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8"/>
        <w:gridCol w:w="60"/>
        <w:gridCol w:w="540"/>
        <w:gridCol w:w="1335"/>
        <w:gridCol w:w="1244"/>
        <w:gridCol w:w="781"/>
        <w:gridCol w:w="532"/>
        <w:gridCol w:w="218"/>
        <w:gridCol w:w="1236"/>
        <w:gridCol w:w="1783"/>
        <w:gridCol w:w="161"/>
        <w:gridCol w:w="2588"/>
      </w:tblGrid>
      <w:tr w:rsidR="00057E4F" w:rsidRPr="00BC3A4D" w14:paraId="7953F467" w14:textId="77777777" w:rsidTr="00FE0588">
        <w:trPr>
          <w:trHeight w:hRule="exact" w:val="288"/>
          <w:jc w:val="center"/>
        </w:trPr>
        <w:tc>
          <w:tcPr>
            <w:tcW w:w="5020" w:type="dxa"/>
            <w:gridSpan w:val="7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1DD734C" w14:textId="77777777" w:rsidR="00057E4F" w:rsidRPr="00BC3A4D" w:rsidRDefault="00430E41" w:rsidP="00430E4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The Student</w:t>
            </w:r>
            <w:r w:rsidR="009410DF">
              <w:rPr>
                <w:rFonts w:ascii="Times New Roman" w:hAnsi="Times New Roman" w:cs="Times New Roman"/>
                <w:sz w:val="18"/>
                <w:szCs w:val="18"/>
              </w:rPr>
              <w:t xml:space="preserve"> Body of</w:t>
            </w:r>
            <w:r w:rsidR="00057E4F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388195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986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9CE6EE" w14:textId="77777777" w:rsidR="00057E4F" w:rsidRPr="00BC3A4D" w:rsidRDefault="00A24494" w:rsidP="00A2449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PTA/PTO Legal (Registered)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Name:</w:t>
            </w:r>
            <w:r w:rsidR="00057E4F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6612116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C3A4D" w:rsidRPr="00BC3A4D" w14:paraId="430AF85F" w14:textId="77777777" w:rsidTr="00FE0588">
        <w:trPr>
          <w:trHeight w:hRule="exact" w:val="334"/>
          <w:jc w:val="center"/>
        </w:trPr>
        <w:tc>
          <w:tcPr>
            <w:tcW w:w="4488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D3F93F" w14:textId="77777777" w:rsidR="006E0E70" w:rsidRPr="00BC3A4D" w:rsidRDefault="008E2640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Please check type of request (1 through 5):</w:t>
            </w:r>
          </w:p>
        </w:tc>
        <w:tc>
          <w:tcPr>
            <w:tcW w:w="1986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0DBA07" w14:textId="77777777" w:rsidR="006E0E70" w:rsidRPr="00BC3A4D" w:rsidRDefault="00D56E63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Date:</w:t>
            </w:r>
            <w:r w:rsidR="00EA477C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pacing w:val="0"/>
                  <w:sz w:val="18"/>
                  <w:szCs w:val="18"/>
                </w:rPr>
                <w:id w:val="106166474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477C" w:rsidRPr="000B4B1A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5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A69E11" w14:textId="77777777" w:rsidR="006E0E70" w:rsidRPr="00BC3A4D" w:rsidRDefault="000B1637" w:rsidP="00D56E6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0"/>
                <w:sz w:val="18"/>
                <w:szCs w:val="18"/>
              </w:rPr>
              <w:t xml:space="preserve">PTA/PTO </w:t>
            </w:r>
            <w:r w:rsidR="00D56E63" w:rsidRPr="00BC3A4D">
              <w:rPr>
                <w:rFonts w:ascii="Times New Roman" w:hAnsi="Times New Roman" w:cs="Times New Roman"/>
                <w:spacing w:val="0"/>
                <w:sz w:val="18"/>
                <w:szCs w:val="18"/>
              </w:rPr>
              <w:t>Telephone:</w:t>
            </w:r>
            <w:sdt>
              <w:sdtPr>
                <w:rPr>
                  <w:rFonts w:ascii="Times New Roman" w:hAnsi="Times New Roman" w:cs="Times New Roman"/>
                  <w:spacing w:val="0"/>
                  <w:sz w:val="18"/>
                  <w:szCs w:val="18"/>
                </w:rPr>
                <w:id w:val="6230429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5E53" w:rsidRPr="00BC3A4D" w14:paraId="6DF8D49C" w14:textId="77777777" w:rsidTr="00FE0588">
        <w:trPr>
          <w:trHeight w:hRule="exact" w:val="289"/>
          <w:jc w:val="center"/>
        </w:trPr>
        <w:tc>
          <w:tcPr>
            <w:tcW w:w="52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E73AA4" w14:textId="77777777" w:rsidR="001D5E53" w:rsidRPr="00BC3A4D" w:rsidRDefault="001D5E53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01296C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  <w:sdt>
          <w:sdtPr>
            <w:rPr>
              <w:sz w:val="18"/>
              <w:szCs w:val="18"/>
            </w:rPr>
            <w:id w:val="7687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gridSpan w:val="2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FC16F28" w14:textId="77777777" w:rsidR="001D5E53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AD2399A" w14:textId="77777777" w:rsidR="001D5E53" w:rsidRPr="00BC3A4D" w:rsidRDefault="001D5E53" w:rsidP="007D2C4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Request </w:t>
            </w:r>
            <w:r w:rsidR="007D2C40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to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hold a fundraising activity</w:t>
            </w:r>
          </w:p>
        </w:tc>
      </w:tr>
      <w:tr w:rsidR="006E0E70" w:rsidRPr="00BC3A4D" w14:paraId="641FA84F" w14:textId="77777777" w:rsidTr="00FE0588">
        <w:trPr>
          <w:trHeight w:hRule="exact" w:val="316"/>
          <w:jc w:val="center"/>
        </w:trPr>
        <w:tc>
          <w:tcPr>
            <w:tcW w:w="112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E0154B0" w14:textId="77777777" w:rsidR="006E0E70" w:rsidRPr="00BC3A4D" w:rsidRDefault="007D2C4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Sponsor</w:t>
            </w:r>
            <w:r w:rsidR="00001029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1AD30F" w14:textId="77777777" w:rsidR="006E0E70" w:rsidRPr="00BC3A4D" w:rsidRDefault="007D2C40" w:rsidP="00936C5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ASB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(student body)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8742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54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36C5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Club**</w:t>
            </w:r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0228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4A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4967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F3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1D4A6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>PTA/PTO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1160A1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285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1D4A6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BA3C73" w:rsidRPr="00BC3A4D">
              <w:rPr>
                <w:rFonts w:ascii="Times New Roman" w:hAnsi="Times New Roman" w:cs="Times New Roman"/>
                <w:sz w:val="18"/>
                <w:szCs w:val="18"/>
              </w:rPr>
              <w:t>Cooperative (ASB &amp; PTA/PTO)</w:t>
            </w:r>
            <w:r w:rsidR="00997BE3" w:rsidRPr="00BC3A4D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A477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2645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1296C" w:rsidRPr="00BC3A4D" w14:paraId="74EACBF6" w14:textId="77777777" w:rsidTr="00FE0588">
        <w:trPr>
          <w:trHeight w:hRule="exact" w:val="604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D88D1F1" w14:textId="77777777" w:rsidR="0001296C" w:rsidRPr="00BC3A4D" w:rsidRDefault="005F7032" w:rsidP="00BD54E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* 100% of proceeds must go to ASB    </w:t>
            </w:r>
            <w:r w:rsidR="00BD54E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**Public appeal (</w:t>
            </w:r>
            <w:r w:rsidR="00107765">
              <w:rPr>
                <w:rFonts w:ascii="Times New Roman" w:hAnsi="Times New Roman" w:cs="Times New Roman"/>
                <w:sz w:val="18"/>
                <w:szCs w:val="18"/>
              </w:rPr>
              <w:t xml:space="preserve">activity 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not restricted to club members &amp; their immediate fam</w:t>
            </w:r>
            <w:r w:rsidR="00107765">
              <w:rPr>
                <w:rFonts w:ascii="Times New Roman" w:hAnsi="Times New Roman" w:cs="Times New Roman"/>
                <w:sz w:val="18"/>
                <w:szCs w:val="18"/>
              </w:rPr>
              <w:t xml:space="preserve">ilies) 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must be split 50/50 with ASB</w:t>
            </w:r>
            <w:r w:rsidR="00984F6A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4E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="00B94F3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100% of proceeds can go to PTA/PTO </w:t>
            </w:r>
            <w:r w:rsidR="00BD54E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BD54E8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**Proceeds must be split between ASB and PTA/PTO (%</w:t>
            </w:r>
            <w:r w:rsidR="00BD54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776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etermined by</w:t>
            </w:r>
            <w:r w:rsidR="00357870">
              <w:rPr>
                <w:rFonts w:ascii="Times New Roman" w:hAnsi="Times New Roman" w:cs="Times New Roman"/>
                <w:sz w:val="18"/>
                <w:szCs w:val="18"/>
              </w:rPr>
              <w:t xml:space="preserve"> the ASB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prior to event</w:t>
            </w:r>
            <w:r w:rsidR="00254FA0" w:rsidRPr="00BC3A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54FA0" w:rsidRPr="00BC3A4D" w14:paraId="5C6FAF86" w14:textId="77777777" w:rsidTr="00FE0588">
        <w:trPr>
          <w:trHeight w:hRule="exact" w:val="280"/>
          <w:jc w:val="center"/>
        </w:trPr>
        <w:tc>
          <w:tcPr>
            <w:tcW w:w="246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9F8C28" w14:textId="77777777" w:rsidR="00254FA0" w:rsidRPr="00BC3A4D" w:rsidRDefault="00254FA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Distribution of Proceeds</w:t>
            </w:r>
            <w:r w:rsidR="003912D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8543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D0DB08" w14:textId="77777777" w:rsidR="00254FA0" w:rsidRPr="00BC3A4D" w:rsidRDefault="002E4D5C" w:rsidP="00FE0588">
            <w:pPr>
              <w:pStyle w:val="BodyCopy"/>
              <w:ind w:left="-115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ASB Share</w:t>
            </w:r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4824584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543" w:rsidRPr="000B4B1A">
                  <w:rPr>
                    <w:rStyle w:val="PlaceholderText"/>
                  </w:rPr>
                  <w:t>Click here to enter text.</w:t>
                </w:r>
              </w:sdtContent>
            </w:sdt>
            <w:r w:rsidR="000465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%   </w:t>
            </w:r>
            <w:r w:rsidR="00FE0588">
              <w:rPr>
                <w:rFonts w:ascii="Times New Roman" w:hAnsi="Times New Roman" w:cs="Times New Roman"/>
                <w:sz w:val="18"/>
                <w:szCs w:val="18"/>
              </w:rPr>
              <w:t xml:space="preserve">Club Share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5057429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0588" w:rsidRPr="000B4B1A">
                  <w:rPr>
                    <w:rStyle w:val="PlaceholderText"/>
                  </w:rPr>
                  <w:t>Click here to enter text.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FE058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PTA</w:t>
            </w:r>
            <w:proofErr w:type="gramEnd"/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/PTO Share</w:t>
            </w:r>
            <w:r w:rsidR="00FE058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0404618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E0588" w:rsidRPr="000B4B1A">
                  <w:rPr>
                    <w:rStyle w:val="PlaceholderText"/>
                  </w:rPr>
                  <w:t>Click here to enter text.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8C7C7F" w:rsidRPr="00BC3A4D" w14:paraId="7D6E9DC0" w14:textId="77777777" w:rsidTr="00FE0588">
        <w:trPr>
          <w:trHeight w:hRule="exact" w:val="271"/>
          <w:jc w:val="center"/>
        </w:trPr>
        <w:tc>
          <w:tcPr>
            <w:tcW w:w="246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3AD9DFE" w14:textId="77777777" w:rsidR="008C7C7F" w:rsidRPr="00BC3A4D" w:rsidRDefault="008C7C7F" w:rsidP="000E687E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Purpose of Fundraiser: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1733328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43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7692EBD7" w14:textId="77777777" w:rsidR="008C7C7F" w:rsidRPr="000D08E7" w:rsidRDefault="00FF09E9" w:rsidP="003912D4">
                <w:pPr>
                  <w:pStyle w:val="BodyCopy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E687E" w:rsidRPr="00BC3A4D" w14:paraId="23952358" w14:textId="77777777" w:rsidTr="00391BD9">
        <w:trPr>
          <w:trHeight w:hRule="exact" w:val="343"/>
          <w:jc w:val="center"/>
        </w:trPr>
        <w:tc>
          <w:tcPr>
            <w:tcW w:w="2463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A6B854" w14:textId="77777777" w:rsidR="000E687E" w:rsidRPr="00BC3A4D" w:rsidRDefault="000E687E" w:rsidP="003912D4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Description of Fundraiser: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29186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8543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auto"/>
                <w:vAlign w:val="center"/>
              </w:tcPr>
              <w:p w14:paraId="71FA1F71" w14:textId="77777777" w:rsidR="000E687E" w:rsidRPr="000D08E7" w:rsidRDefault="00EB0A84" w:rsidP="00EB0A84">
                <w:pPr>
                  <w:pStyle w:val="BodyCopy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E70" w:rsidRPr="00BC3A4D" w14:paraId="76D5AEAA" w14:textId="77777777" w:rsidTr="00FE0588">
        <w:trPr>
          <w:trHeight w:hRule="exact" w:val="217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79B306" w14:textId="77777777" w:rsidR="006E0E70" w:rsidRPr="00BC3A4D" w:rsidRDefault="00DD3FDB" w:rsidP="003912D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</w:t>
            </w:r>
            <w:r w:rsidR="003912D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tails</w:t>
            </w: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of Fundraising Activity</w:t>
            </w:r>
            <w:r w:rsidR="004321D1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7349C4" w:rsidRPr="00BC3A4D" w14:paraId="2D492478" w14:textId="77777777" w:rsidTr="00391BD9">
        <w:trPr>
          <w:trHeight w:hRule="exact" w:val="1036"/>
          <w:jc w:val="center"/>
        </w:trPr>
        <w:tc>
          <w:tcPr>
            <w:tcW w:w="6474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</w:tcPr>
          <w:p w14:paraId="7E9AA684" w14:textId="77777777" w:rsidR="009E15F0" w:rsidRPr="00BC3A4D" w:rsidRDefault="000522F3" w:rsidP="00FB0686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Begin Date: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91007966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599" w:rsidRPr="000B4B1A">
                  <w:rPr>
                    <w:rStyle w:val="PlaceholderText"/>
                  </w:rPr>
                  <w:t>Click here to enter a date.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End Date: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5356301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D3599" w:rsidRPr="000B4B1A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0DF3126A" w14:textId="77777777" w:rsidR="006E0E70" w:rsidRPr="008B0916" w:rsidRDefault="00FB0686" w:rsidP="000522F3">
            <w:pPr>
              <w:pStyle w:val="BodyCopy"/>
              <w:jc w:val="center"/>
              <w:rPr>
                <w:rFonts w:ascii="Times New Roman" w:hAnsi="Times New Roman" w:cs="Times New Roman"/>
                <w:szCs w:val="16"/>
              </w:rPr>
            </w:pPr>
            <w:r w:rsidRPr="008B0916">
              <w:rPr>
                <w:rFonts w:ascii="Times New Roman" w:hAnsi="Times New Roman" w:cs="Times New Roman"/>
                <w:szCs w:val="16"/>
              </w:rPr>
              <w:t>(</w:t>
            </w:r>
            <w:r w:rsidR="000522F3" w:rsidRPr="008B0916">
              <w:rPr>
                <w:rFonts w:ascii="Times New Roman" w:hAnsi="Times New Roman" w:cs="Times New Roman"/>
                <w:szCs w:val="16"/>
              </w:rPr>
              <w:t xml:space="preserve">Fundraising activities should not exceed </w:t>
            </w:r>
            <w:r w:rsidR="009756FD" w:rsidRPr="008B0916">
              <w:rPr>
                <w:rFonts w:ascii="Times New Roman" w:hAnsi="Times New Roman" w:cs="Times New Roman"/>
                <w:szCs w:val="16"/>
              </w:rPr>
              <w:t>3</w:t>
            </w:r>
            <w:r w:rsidR="000522F3" w:rsidRPr="008B0916">
              <w:rPr>
                <w:rFonts w:ascii="Times New Roman" w:hAnsi="Times New Roman" w:cs="Times New Roman"/>
                <w:szCs w:val="16"/>
              </w:rPr>
              <w:t xml:space="preserve"> consecutive weeks</w:t>
            </w:r>
            <w:r w:rsidRPr="008B0916">
              <w:rPr>
                <w:rFonts w:ascii="Times New Roman" w:hAnsi="Times New Roman" w:cs="Times New Roman"/>
                <w:szCs w:val="16"/>
              </w:rPr>
              <w:t>)</w:t>
            </w:r>
          </w:p>
          <w:p w14:paraId="411614BF" w14:textId="77777777" w:rsidR="00FB0686" w:rsidRPr="00BC3A4D" w:rsidRDefault="00FB0686" w:rsidP="000522F3">
            <w:pPr>
              <w:pStyle w:val="BodyCop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26AB9F" w14:textId="77777777" w:rsidR="00FB0686" w:rsidRPr="00BC3A4D" w:rsidRDefault="00FB0686" w:rsidP="00FB0686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Time of Day:</w:t>
            </w:r>
            <w:r w:rsidR="002754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935463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192AA22" w14:textId="77777777" w:rsidR="00591766" w:rsidRPr="008B0916" w:rsidRDefault="00591766" w:rsidP="00591766">
            <w:pPr>
              <w:pStyle w:val="BodyCopy"/>
              <w:jc w:val="center"/>
              <w:rPr>
                <w:rFonts w:ascii="Times New Roman" w:hAnsi="Times New Roman" w:cs="Times New Roman"/>
                <w:szCs w:val="16"/>
              </w:rPr>
            </w:pPr>
            <w:r w:rsidRPr="008B0916">
              <w:rPr>
                <w:rFonts w:ascii="Times New Roman" w:hAnsi="Times New Roman" w:cs="Times New Roman"/>
                <w:szCs w:val="16"/>
              </w:rPr>
              <w:t>(Fundraising activities cannot occur during instructional time)</w:t>
            </w:r>
          </w:p>
          <w:p w14:paraId="2295BD1C" w14:textId="77777777" w:rsidR="00591766" w:rsidRPr="00BC3A4D" w:rsidRDefault="00591766" w:rsidP="00FB0686">
            <w:pPr>
              <w:pStyle w:val="BodyCopy"/>
              <w:rPr>
                <w:sz w:val="18"/>
                <w:szCs w:val="18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849E3B" w14:textId="77777777" w:rsidR="006E0E70" w:rsidRPr="00BC3A4D" w:rsidRDefault="009E15F0" w:rsidP="000522F3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On Campus:   Yes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539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59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1F089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No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190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37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BB72D14" w14:textId="77777777" w:rsidR="009E15F0" w:rsidRPr="00BC3A4D" w:rsidRDefault="00FB0686" w:rsidP="0016237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Specific Location:</w:t>
            </w:r>
            <w:r w:rsidR="00951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6625922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51128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C1A81" w:rsidRPr="00BC3A4D" w14:paraId="2EC5F6BC" w14:textId="77777777" w:rsidTr="00391BD9">
        <w:trPr>
          <w:trHeight w:hRule="exact" w:val="721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A08DF04" w14:textId="77777777" w:rsidR="00EC1A81" w:rsidRPr="00BC3A4D" w:rsidRDefault="00EC1A81" w:rsidP="00EC1A8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If “On-Campus”, is any third party vendor/business involved?   Yes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1774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No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824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F3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71608AF8" w14:textId="77777777" w:rsidR="00EC1A81" w:rsidRPr="00BC3A4D" w:rsidRDefault="009C7375" w:rsidP="00EC1A8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If yes, please provide name of vendor/business and description of services provided: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42083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FC0493A" w14:textId="77777777" w:rsidR="009C7375" w:rsidRPr="00BC3A4D" w:rsidRDefault="009C7375" w:rsidP="00EC1A81">
            <w:pPr>
              <w:pStyle w:val="BodyCopy"/>
              <w:rPr>
                <w:sz w:val="18"/>
                <w:szCs w:val="18"/>
              </w:rPr>
            </w:pPr>
          </w:p>
        </w:tc>
      </w:tr>
      <w:tr w:rsidR="00AD62D3" w:rsidRPr="00BC3A4D" w14:paraId="16F63EE3" w14:textId="77777777" w:rsidTr="00FE0588">
        <w:trPr>
          <w:trHeight w:hRule="exact" w:val="288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975AC4" w14:textId="77777777" w:rsidR="00AD62D3" w:rsidRPr="00BC3A4D" w:rsidRDefault="00AD62D3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2.</w:t>
            </w:r>
          </w:p>
        </w:tc>
        <w:sdt>
          <w:sdtPr>
            <w:rPr>
              <w:sz w:val="18"/>
              <w:szCs w:val="18"/>
            </w:rPr>
            <w:id w:val="193786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882148D" w14:textId="77777777" w:rsidR="00AD62D3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5B4F19" w14:textId="77777777" w:rsidR="00AD62D3" w:rsidRPr="00BC3A4D" w:rsidRDefault="00E3623F" w:rsidP="00A15F60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Request for Expenditure</w:t>
            </w:r>
            <w:r w:rsidR="00A15F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This expenditure is in the ASB Budget:  Yes    </w:t>
            </w:r>
            <w:sdt>
              <w:sdtPr>
                <w:rPr>
                  <w:rFonts w:ascii="Times New Roman" w:hAnsi="Times New Roman" w:cs="Times New Roman"/>
                  <w:b/>
                  <w:i/>
                  <w:sz w:val="18"/>
                  <w:szCs w:val="18"/>
                </w:rPr>
                <w:id w:val="-175287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60">
                  <w:rPr>
                    <w:rFonts w:ascii="MS Gothic" w:eastAsia="MS Gothic" w:hAnsi="MS Gothic" w:cs="Times New Roman" w:hint="eastAsia"/>
                    <w:b/>
                    <w:i/>
                    <w:sz w:val="18"/>
                    <w:szCs w:val="18"/>
                  </w:rPr>
                  <w:t>☐</w:t>
                </w:r>
              </w:sdtContent>
            </w:sdt>
            <w:r w:rsidR="00A15F6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No   </w:t>
            </w:r>
            <w:sdt>
              <w:sdtPr>
                <w:rPr>
                  <w:rFonts w:ascii="Times New Roman" w:hAnsi="Times New Roman" w:cs="Times New Roman"/>
                  <w:b/>
                  <w:i/>
                  <w:sz w:val="18"/>
                  <w:szCs w:val="18"/>
                </w:rPr>
                <w:id w:val="-145423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F60">
                  <w:rPr>
                    <w:rFonts w:ascii="MS Gothic" w:eastAsia="MS Gothic" w:hAnsi="MS Gothic" w:cs="Times New Roman" w:hint="eastAsia"/>
                    <w:b/>
                    <w:i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D5B08" w:rsidRPr="00BC3A4D" w14:paraId="19F29401" w14:textId="77777777" w:rsidTr="00D63240">
        <w:trPr>
          <w:trHeight w:hRule="exact" w:val="253"/>
          <w:jc w:val="center"/>
        </w:trPr>
        <w:tc>
          <w:tcPr>
            <w:tcW w:w="8257" w:type="dxa"/>
            <w:gridSpan w:val="10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FD744E8" w14:textId="77777777" w:rsidR="003D5B08" w:rsidRPr="00BC3A4D" w:rsidRDefault="00E3623F" w:rsidP="00C155C7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Vendo</w:t>
            </w:r>
            <w:r w:rsidR="00C155C7">
              <w:rPr>
                <w:rFonts w:ascii="Times New Roman" w:hAnsi="Times New Roman" w:cs="Times New Roman"/>
                <w:sz w:val="18"/>
                <w:szCs w:val="18"/>
              </w:rPr>
              <w:t>r/Contractor</w:t>
            </w:r>
            <w:r w:rsidR="00871650">
              <w:rPr>
                <w:rFonts w:ascii="Times New Roman" w:hAnsi="Times New Roman" w:cs="Times New Roman"/>
                <w:sz w:val="18"/>
                <w:szCs w:val="18"/>
              </w:rPr>
              <w:t>/Employee</w:t>
            </w:r>
            <w:r w:rsidR="00C155C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D5B08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1410171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4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07B6C33" w14:textId="77777777" w:rsidR="003D5B08" w:rsidRPr="00BC3A4D" w:rsidRDefault="003D5B0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Amount:</w:t>
            </w:r>
            <w:r w:rsidR="000A6254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72805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0E70" w:rsidRPr="00BC3A4D" w14:paraId="20C408B2" w14:textId="77777777" w:rsidTr="00391BD9">
        <w:trPr>
          <w:trHeight w:hRule="exact" w:val="622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A24BC0A" w14:textId="77777777" w:rsidR="00C155C7" w:rsidRDefault="00E3623F" w:rsidP="002A7590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C155C7">
              <w:rPr>
                <w:rFonts w:ascii="Times New Roman" w:hAnsi="Times New Roman" w:cs="Times New Roman"/>
                <w:sz w:val="18"/>
                <w:szCs w:val="18"/>
              </w:rPr>
              <w:t xml:space="preserve">escription: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78273154"/>
                <w:showingPlcHdr/>
                <w:text/>
              </w:sdtPr>
              <w:sdtEndPr/>
              <w:sdtContent>
                <w:r w:rsidR="00C155C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E4E8A29" w14:textId="77777777" w:rsidR="00687DF4" w:rsidRDefault="00687DF4" w:rsidP="00C155C7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1723C4" w14:textId="77777777" w:rsidR="00C155C7" w:rsidRPr="00592870" w:rsidRDefault="00C155C7" w:rsidP="004C30F6">
            <w:pPr>
              <w:pStyle w:val="BodyCopy"/>
              <w:rPr>
                <w:rFonts w:ascii="Times New Roman" w:hAnsi="Times New Roman" w:cs="Times New Roman"/>
                <w:sz w:val="14"/>
                <w:szCs w:val="14"/>
              </w:rPr>
            </w:pPr>
            <w:r w:rsidRPr="00592870">
              <w:rPr>
                <w:rFonts w:ascii="Times New Roman" w:hAnsi="Times New Roman" w:cs="Times New Roman"/>
                <w:sz w:val="14"/>
                <w:szCs w:val="14"/>
              </w:rPr>
              <w:t>*If services are provided, a W9 must be completed</w:t>
            </w:r>
            <w:r w:rsidR="004C30F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592870">
              <w:rPr>
                <w:rFonts w:ascii="Times New Roman" w:hAnsi="Times New Roman" w:cs="Times New Roman"/>
                <w:sz w:val="14"/>
                <w:szCs w:val="14"/>
              </w:rPr>
              <w:t xml:space="preserve"> Risk Mgt approval may also be required</w:t>
            </w:r>
            <w:r w:rsidR="00592870">
              <w:rPr>
                <w:rFonts w:ascii="Times New Roman" w:hAnsi="Times New Roman" w:cs="Times New Roman"/>
                <w:sz w:val="14"/>
                <w:szCs w:val="14"/>
              </w:rPr>
              <w:t xml:space="preserve"> for insurance purposes</w:t>
            </w:r>
            <w:r w:rsidRPr="0059287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87165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9084E">
              <w:rPr>
                <w:rFonts w:ascii="Times New Roman" w:hAnsi="Times New Roman" w:cs="Times New Roman"/>
                <w:sz w:val="14"/>
                <w:szCs w:val="14"/>
              </w:rPr>
              <w:t>If employee, W4 and I9 must be completed</w:t>
            </w:r>
            <w:r w:rsidR="00F81B3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BB7E39" w:rsidRPr="00BC3A4D" w14:paraId="49747D14" w14:textId="77777777" w:rsidTr="00FE0588">
        <w:trPr>
          <w:trHeight w:hRule="exact" w:val="271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B8E5D1F" w14:textId="77777777" w:rsidR="00BB7E39" w:rsidRPr="00BC3A4D" w:rsidRDefault="00BB7E39" w:rsidP="00BB7E3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7828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3F973A8A" w14:textId="77777777" w:rsidR="00BB7E39" w:rsidRPr="00BC3A4D" w:rsidRDefault="00BB59F3" w:rsidP="00BB7E39">
                <w:pPr>
                  <w:pStyle w:val="BodyCopy"/>
                  <w:rPr>
                    <w:rFonts w:ascii="Times New Roman" w:hAnsi="Times New Roman" w:cs="Times New Roman"/>
                    <w:b/>
                    <w:i/>
                    <w:sz w:val="18"/>
                    <w:szCs w:val="18"/>
                  </w:rPr>
                </w:pPr>
                <w:r w:rsidRPr="00BB59F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7AD9687" w14:textId="77777777" w:rsidR="00BB7E39" w:rsidRPr="00BC3A4D" w:rsidRDefault="00BB7E39" w:rsidP="00EF34EC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Receive a </w:t>
            </w:r>
            <w:r w:rsidR="00EF34E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Cash or </w:t>
            </w:r>
            <w:r w:rsidR="00035FA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Non-monetary </w:t>
            </w:r>
            <w:r w:rsidR="00EC63EB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</w:t>
            </w:r>
            <w:r w:rsidR="00035FA4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onation</w:t>
            </w:r>
          </w:p>
        </w:tc>
      </w:tr>
      <w:tr w:rsidR="00035FA4" w:rsidRPr="00BC3A4D" w14:paraId="40BB7F02" w14:textId="77777777" w:rsidTr="00FE0588">
        <w:trPr>
          <w:trHeight w:hRule="exact" w:val="271"/>
          <w:jc w:val="center"/>
        </w:trPr>
        <w:tc>
          <w:tcPr>
            <w:tcW w:w="841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EF3F69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Donor/Vendor:</w:t>
            </w:r>
            <w:r w:rsidR="002754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020916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2754A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9605C23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Amount: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9389504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35FA4" w:rsidRPr="00BC3A4D" w14:paraId="27890748" w14:textId="77777777" w:rsidTr="000230A6">
        <w:trPr>
          <w:trHeight w:hRule="exact" w:val="370"/>
          <w:jc w:val="center"/>
        </w:trPr>
        <w:tc>
          <w:tcPr>
            <w:tcW w:w="3707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40456D3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Item: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9067134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3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583DA74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Make: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959420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8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E609372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Model: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6315089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A054732" w14:textId="77777777" w:rsidR="00035FA4" w:rsidRPr="00BC3A4D" w:rsidRDefault="00035FA4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Serial #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6762284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B0D26" w:rsidRPr="00BC3A4D" w14:paraId="6052BA1D" w14:textId="77777777" w:rsidTr="000230A6">
        <w:trPr>
          <w:trHeight w:hRule="exact" w:val="361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EE91EE3" w14:textId="77777777" w:rsidR="006B0D26" w:rsidRPr="00BC3A4D" w:rsidRDefault="006B0D26" w:rsidP="00035FA4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Purpose: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974273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56A69" w:rsidRPr="00BC3A4D" w14:paraId="0C2F8A33" w14:textId="77777777" w:rsidTr="00FE0588">
        <w:trPr>
          <w:trHeight w:hRule="exact" w:val="288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BAC798" w14:textId="77777777" w:rsidR="00D56A69" w:rsidRPr="00BC3A4D" w:rsidRDefault="00852399" w:rsidP="0085239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D56A69"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sdt>
          <w:sdtPr>
            <w:rPr>
              <w:sz w:val="18"/>
              <w:szCs w:val="18"/>
            </w:rPr>
            <w:id w:val="-35819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88802FC" w14:textId="77777777" w:rsidR="00D56A69" w:rsidRPr="00BC3A4D" w:rsidRDefault="00BB59F3">
                <w:pPr>
                  <w:pStyle w:val="BodyCopy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4E7658D" w14:textId="77777777" w:rsidR="00D56A69" w:rsidRPr="00BC3A4D" w:rsidRDefault="00D56A69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Transfer or Dispose of Student Body Owned Equipment</w:t>
            </w:r>
            <w:r w:rsidR="00D9753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/Inventory</w:t>
            </w:r>
          </w:p>
        </w:tc>
      </w:tr>
      <w:tr w:rsidR="006A1D4F" w:rsidRPr="00BC3A4D" w14:paraId="177DF4FA" w14:textId="77777777" w:rsidTr="00FE0588">
        <w:trPr>
          <w:trHeight w:hRule="exact" w:val="288"/>
          <w:jc w:val="center"/>
        </w:trPr>
        <w:tc>
          <w:tcPr>
            <w:tcW w:w="1128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D56DF1" w14:textId="77777777" w:rsidR="006A1D4F" w:rsidRPr="00BC3A4D" w:rsidRDefault="006A1D4F" w:rsidP="000A401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Recipient</w:t>
            </w:r>
            <w:r w:rsidR="000A401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590989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290" w:type="dxa"/>
                <w:gridSpan w:val="8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14E77EDC" w14:textId="77777777" w:rsidR="006A1D4F" w:rsidRPr="00BC3A4D" w:rsidRDefault="000D08E7">
                <w:pPr>
                  <w:pStyle w:val="BodyCopy"/>
                  <w:rPr>
                    <w:sz w:val="18"/>
                    <w:szCs w:val="18"/>
                  </w:rPr>
                </w:pPr>
                <w:r w:rsidRPr="000B4B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FA7C44" w14:textId="77777777" w:rsidR="006A1D4F" w:rsidRPr="00BC3A4D" w:rsidRDefault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Value</w:t>
            </w:r>
            <w:r w:rsidR="00E233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$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4510068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E0E70" w:rsidRPr="00BC3A4D" w14:paraId="0EBDBDDF" w14:textId="77777777" w:rsidTr="008D3F45">
        <w:trPr>
          <w:trHeight w:hRule="exact" w:val="406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62BDE1B" w14:textId="77777777" w:rsidR="006E0E70" w:rsidRPr="00BC3A4D" w:rsidRDefault="006A1D4F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Equipment</w:t>
            </w:r>
            <w:r w:rsidR="00D97537">
              <w:rPr>
                <w:rFonts w:ascii="Times New Roman" w:hAnsi="Times New Roman" w:cs="Times New Roman"/>
                <w:sz w:val="18"/>
                <w:szCs w:val="18"/>
              </w:rPr>
              <w:t>/Inventory</w:t>
            </w: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Description:</w:t>
            </w:r>
            <w:r w:rsidR="004E234C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8544648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00CC9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BF48FFE" w14:textId="77777777" w:rsidR="004E234C" w:rsidRPr="00CB35A0" w:rsidRDefault="004E234C" w:rsidP="006A1D4F">
            <w:pPr>
              <w:pStyle w:val="BodyCopy"/>
              <w:rPr>
                <w:rFonts w:ascii="Times New Roman" w:hAnsi="Times New Roman" w:cs="Times New Roman"/>
                <w:szCs w:val="16"/>
              </w:rPr>
            </w:pPr>
            <w:r w:rsidRPr="00CB35A0">
              <w:rPr>
                <w:rFonts w:ascii="Times New Roman" w:hAnsi="Times New Roman" w:cs="Times New Roman"/>
                <w:szCs w:val="16"/>
              </w:rPr>
              <w:t xml:space="preserve">Note: If approved, </w:t>
            </w:r>
            <w:r w:rsidR="00D97537" w:rsidRPr="00CB35A0">
              <w:rPr>
                <w:rFonts w:ascii="Times New Roman" w:hAnsi="Times New Roman" w:cs="Times New Roman"/>
                <w:szCs w:val="16"/>
              </w:rPr>
              <w:t>item(s)</w:t>
            </w:r>
            <w:r w:rsidRPr="00CB35A0">
              <w:rPr>
                <w:rFonts w:ascii="Times New Roman" w:hAnsi="Times New Roman" w:cs="Times New Roman"/>
                <w:szCs w:val="16"/>
              </w:rPr>
              <w:t xml:space="preserve"> should be removed from ASB Inventory.</w:t>
            </w:r>
          </w:p>
          <w:p w14:paraId="2044E97A" w14:textId="77777777" w:rsidR="004E234C" w:rsidRPr="00BC3A4D" w:rsidRDefault="004E234C" w:rsidP="006A1D4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52C" w:rsidRPr="00BC3A4D" w14:paraId="201D146B" w14:textId="77777777" w:rsidTr="00D3111E">
        <w:trPr>
          <w:trHeight w:hRule="exact" w:val="253"/>
          <w:jc w:val="center"/>
        </w:trPr>
        <w:tc>
          <w:tcPr>
            <w:tcW w:w="58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029D19B" w14:textId="77777777" w:rsidR="00DE252C" w:rsidRDefault="00DE252C" w:rsidP="00771CD7">
            <w:pPr>
              <w:pStyle w:val="BodyCopy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 w:rsidRPr="00DF1A69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noProof/>
              <w:sz w:val="18"/>
              <w:szCs w:val="18"/>
            </w:rPr>
            <w:id w:val="-113024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14:paraId="7F5AE69F" w14:textId="77777777" w:rsidR="00DE252C" w:rsidRPr="00BB59F3" w:rsidRDefault="00BB59F3" w:rsidP="00771CD7">
                <w:pPr>
                  <w:pStyle w:val="BodyCopy"/>
                  <w:rPr>
                    <w:rFonts w:ascii="Times New Roman" w:hAnsi="Times New Roman" w:cs="Times New Roman"/>
                    <w:noProof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noProof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878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D4E4E42" w14:textId="77777777" w:rsidR="00DE252C" w:rsidRPr="00DE252C" w:rsidRDefault="00DE252C" w:rsidP="00771CD7">
            <w:pPr>
              <w:pStyle w:val="BodyCopy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</w:pPr>
            <w:r w:rsidRPr="00DE252C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Other</w:t>
            </w:r>
          </w:p>
        </w:tc>
      </w:tr>
      <w:tr w:rsidR="00DE252C" w:rsidRPr="00BC3A4D" w14:paraId="546CB819" w14:textId="77777777" w:rsidTr="008D3F45">
        <w:trPr>
          <w:trHeight w:hRule="exact" w:val="451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6A50991" w14:textId="77777777" w:rsidR="00DE252C" w:rsidRPr="00DE252C" w:rsidRDefault="00DE252C" w:rsidP="00185517">
            <w:pPr>
              <w:pStyle w:val="BodyCopy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D</w:t>
            </w:r>
            <w:r w:rsidR="00181FBD">
              <w:rPr>
                <w:rFonts w:ascii="Times New Roman" w:hAnsi="Times New Roman" w:cs="Times New Roman"/>
                <w:noProof/>
                <w:sz w:val="18"/>
                <w:szCs w:val="18"/>
              </w:rPr>
              <w:t>es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cription:</w:t>
            </w:r>
            <w:r w:rsidR="000D08E7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id w:val="130441923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D08E7" w:rsidRPr="000B4B1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902F5" w:rsidRPr="00BC3A4D" w14:paraId="6F28AE2B" w14:textId="77777777" w:rsidTr="00391BD9">
        <w:trPr>
          <w:trHeight w:hRule="exact" w:val="1702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9DF684D" w14:textId="77777777" w:rsidR="009902F5" w:rsidRDefault="0019559F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Approved in Student Body Council Meeting of </w:t>
            </w:r>
            <w:r w:rsidR="005550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76047832"/>
                <w:placeholder>
                  <w:docPart w:val="DefaultPlaceholder_10820651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506B" w:rsidRPr="000B4B1A">
                  <w:rPr>
                    <w:rStyle w:val="PlaceholderText"/>
                  </w:rPr>
                  <w:t>Click here to enter a date.</w:t>
                </w:r>
              </w:sdtContent>
            </w:sdt>
            <w:r w:rsidR="0055506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Minutes are attached to this Request.</w:t>
            </w:r>
          </w:p>
          <w:p w14:paraId="3AB14E48" w14:textId="77777777" w:rsidR="0055506B" w:rsidRDefault="0055506B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14E0BF" w14:textId="77777777" w:rsidR="00B00CC9" w:rsidRDefault="00C92748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7B62C" wp14:editId="55F46CC2">
                      <wp:simplePos x="0" y="0"/>
                      <wp:positionH relativeFrom="column">
                        <wp:posOffset>5992544</wp:posOffset>
                      </wp:positionH>
                      <wp:positionV relativeFrom="paragraph">
                        <wp:posOffset>126365</wp:posOffset>
                      </wp:positionV>
                      <wp:extent cx="766445" cy="0"/>
                      <wp:effectExtent l="0" t="0" r="1460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7C4D3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85pt,9.95pt" to="532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u8pgEAADwDAAAOAAAAZHJzL2Uyb0RvYy54bWysUsGO2yAQvVfqPyDuDU7kZldWnJWaKL1U&#10;baTtfgDB2EYCBg00Tv6+A/Gm2/ZW9QIM83jMezObp4uz7KwxGvAtXy4qzrRX0Bk/tPzl++HDI2cx&#10;Sd9JC163/Kojf9q+f7eZQqNXMILtNDIi8bGZQsvHlEIjRFSjdjIuIGhPyR7QyUQhDqJDORG7s2JV&#10;VWsxAXYBQekY6XZ/S/Jt4e97rdK3vo86Mdtyqi2VFct6yqvYbmQzoAyjUXMZ8h+qcNJ4+vROtZdJ&#10;sh9o/qJyRiFE6NNCgRPQ90bpooHULKs/1DyPMuiihcyJ4W5T/H+06uv5iMx0La8589JRi54TSjOM&#10;ie3AezIQkNXZpynEhuA7f8Q5iuGIWfSlR5d3ksMuxdvr3Vt9SUzR5cN6XdcfOVOvKfHrXcCYPmtw&#10;LB9abo3PqmUjz19ior8I+grJ1x4OxtrSOevZRGO3eqiq8iKCNV3OZlzE4bSzyM6Sml8fHpef9lkH&#10;sf0Gy9R7GccbrqRmmPWZRpcxmivJJtxk59MJumtxQ+SIWlTY53HKM/A2pvPbod/+BAAA//8DAFBL&#10;AwQUAAYACAAAACEAyUqXqN0AAAAKAQAADwAAAGRycy9kb3ducmV2LnhtbEyPQW7CMBBF95W4gzWV&#10;uit2IaQkjYNKq1ZiCeUAJh7iqPE4ih0IPX2NuijLmf/0502xGm3LTtj7xpGEp6kAhlQ53VAtYf/1&#10;8bgE5oMirVpHKOGCHlbl5K5QuXZn2uJpF2oWS8jnSoIJocs595VBq/zUdUgxO7reqhDHvua6V+dY&#10;bls+EyLlVjUULxjV4ZvB6ns3WAmdSyuzuMy1Xxw3wvrPn/Wwfpfy4X58fQEWcAz/MFz1ozqU0eng&#10;BtKetRKyZP4c0RhkGbArINIkAXb42/Cy4LcvlL8AAAD//wMAUEsBAi0AFAAGAAgAAAAhALaDOJL+&#10;AAAA4QEAABMAAAAAAAAAAAAAAAAAAAAAAFtDb250ZW50X1R5cGVzXS54bWxQSwECLQAUAAYACAAA&#10;ACEAOP0h/9YAAACUAQAACwAAAAAAAAAAAAAAAAAvAQAAX3JlbHMvLnJlbHNQSwECLQAUAAYACAAA&#10;ACEAtUkrvKYBAAA8AwAADgAAAAAAAAAAAAAAAAAuAgAAZHJzL2Uyb0RvYy54bWxQSwECLQAUAAYA&#10;CAAAACEAyUqXqN0AAAAKAQAADwAAAAAAAAAAAAAAAAAABAAAZHJzL2Rvd25yZXYueG1sUEsFBgAA&#10;AAAEAAQA8wAAAAoFAAAAAA==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FD1FDA" wp14:editId="35BBABB6">
                      <wp:simplePos x="0" y="0"/>
                      <wp:positionH relativeFrom="column">
                        <wp:posOffset>3103831</wp:posOffset>
                      </wp:positionH>
                      <wp:positionV relativeFrom="paragraph">
                        <wp:posOffset>125730</wp:posOffset>
                      </wp:positionV>
                      <wp:extent cx="1701800" cy="0"/>
                      <wp:effectExtent l="0" t="0" r="127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F506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4pt,9.9pt" to="378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MUrgEAAEcDAAAOAAAAZHJzL2Uyb0RvYy54bWysksFu2zAMhu8D9g6C7ovtdGgDI06BJcgu&#10;RReg2+6KLNkCJFGgtDh5+1GKG3TdbdhFEEXiE/+fXD+enWUnhdGA73izqDlTXkJv/NDxH9/3n1ac&#10;xSR8Lyx41fGLivxx8/HDegqtWsIItlfICOJjO4WOjymFtqqiHJUTcQFBeUpqQCcShThUPYqJ6M5W&#10;y7q+rybAPiBIFSO97q5Jvil8rZVM37SOKjHbceotlRPLecxntVmLdkARRiPnNsQ/dOGE8fTpDbUT&#10;SbBfaP5COSMRIui0kOAq0NpIVTSQmqZ+p+ZlFEEVLWRODDeb4v/DyufTAZnpO37HmReORvSSUJhh&#10;TGwL3pOBgOwu+zSF2FL51h9wjmI4YBZ91uiYtib8pBUoNpAwdi4uX24uq3Nikh6bh7pZ1TQM+Zqr&#10;roiMChjTVwWO5UvHrfHZANGK01NM9C2VvpbkZw97Y20ZovVsIvjygdA5FcGaPmdLgMNxa5GdBO3B&#10;5/2q+bLLkoj2R1lG70Qcr3UlNZdZnzGqbNTcSfbj6kC+HaG/FGOqHNG0Cn3erLwOb2O6v93/zW8A&#10;AAD//wMAUEsDBBQABgAIAAAAIQDOzJsb3AAAAAkBAAAPAAAAZHJzL2Rvd25yZXYueG1sTI9PT4Qw&#10;EMXvJn6HZky8ucWNIiJlY4xuojfRwx5n6UiJtMW2sOind4wHPc2f9/LmN9VmsYOYKcTeOwXnqwwE&#10;udbr3nUKXl8ezgoQMaHTOHhHCj4pwqY+Pqqw1P7gnmluUic4xMUSFZiUxlLK2BqyGFd+JMfamw8W&#10;E4+hkzrggcPtINdZlkuLveMLBke6M9S+N5NVkG+nj/Uj3s9h2eW7ry2Z5qlZlDo9WW5vQCRa0p8Z&#10;fvAZHWpm2vvJ6SgGBRdFweiJhWuubLi6zLnZ/y5kXcn/H9TfAAAA//8DAFBLAQItABQABgAIAAAA&#10;IQC2gziS/gAAAOEBAAATAAAAAAAAAAAAAAAAAAAAAABbQ29udGVudF9UeXBlc10ueG1sUEsBAi0A&#10;FAAGAAgAAAAhADj9If/WAAAAlAEAAAsAAAAAAAAAAAAAAAAALwEAAF9yZWxzLy5yZWxzUEsBAi0A&#10;FAAGAAgAAAAhAFY2sxSuAQAARwMAAA4AAAAAAAAAAAAAAAAALgIAAGRycy9lMm9Eb2MueG1sUEsB&#10;Ai0AFAAGAAgAAAAhAM7MmxvcAAAACQEAAA8AAAAAAAAAAAAAAAAACAQAAGRycy9kb3ducmV2Lnht&#10;bFBLBQYAAAAABAAEAPMAAAARBQAAAAA=&#10;" strokecolor="#4f81bd" strokeweight="1pt"/>
                  </w:pict>
                </mc:Fallback>
              </mc:AlternateContent>
            </w:r>
            <w:r w:rsidR="00B00CC9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743D3" wp14:editId="40B1E645">
                      <wp:simplePos x="0" y="0"/>
                      <wp:positionH relativeFrom="column">
                        <wp:posOffset>2061454</wp:posOffset>
                      </wp:positionH>
                      <wp:positionV relativeFrom="paragraph">
                        <wp:posOffset>126658</wp:posOffset>
                      </wp:positionV>
                      <wp:extent cx="766689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68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FC74F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9.95pt" to="222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8ftgEAAMIDAAAOAAAAZHJzL2Uyb0RvYy54bWysU8GO0zAQvSPxD5bvNGkPZYma7qEruCCo&#10;WPgArzNuLNkea2za9O8Zu20WsUgIxMXx2PPezHuebO4n78QRKFkMvVwuWikgaBxsOPTy29f3b+6k&#10;SFmFQTkM0MszJHm/ff1qc4odrHBENwAJJgmpO8VejjnHrmmSHsGrtMAIgS8NkleZQzo0A6kTs3vX&#10;rNp23ZyQhkioISU+fbhcym3lNwZ0/mxMgixcL7m3XFeq61NZm+1GdQdScbT62ob6hy68soGLzlQP&#10;KivxnewLKm81YUKTFxp9g8ZYDVUDq1m2v6h5HFWEqoXNSXG2Kf0/Wv3puCdhh16upAjK8xM9ZlL2&#10;MGaxwxDYQCSxKj6dYuo4fRf2dI1S3FMRPRny5ctyxFS9Pc/ewpSF5sO36/X67p0U+nbVPOMipfwB&#10;0Iuy6aWzoahWnTp+TJlrceothYPSx6Vy3eWzg5LswhcwrIRrLSu6zhDsHImj4tdXWkPIy6KE+Wp2&#10;gRnr3Axs/wy85hco1Pn6G/CMqJUx5BnsbUD6XfU83Vo2l/ybAxfdxYInHM71Tao1PChV4XWoyyT+&#10;HFf486+3/QEAAP//AwBQSwMEFAAGAAgAAAAhAMiKAZzbAAAACQEAAA8AAABkcnMvZG93bnJldi54&#10;bWxMj8FOg0AQhu8mvsNmTLzZpRQbiywNMal3ixdvCzsFCjtL2KWlb+8YD3qc+b/88022X+wgLjj5&#10;zpGC9SoCgVQ701Gj4LM8PL2A8EGT0YMjVHBDD/v8/i7TqXFX+sDLMTSCS8inWkEbwphK6esWrfYr&#10;NyJxdnKT1YHHqZFm0lcut4OMo2grre6IL7R6xLcW6/44WwVR0cU3qk5F0ZfnQ/n1bmfbW6UeH5bi&#10;FUTAJfzB8KPP6pCzU+VmMl4MCjZxsmWUg90OBANJ8rwBUf0uZJ7J/x/k3wAAAP//AwBQSwECLQAU&#10;AAYACAAAACEAtoM4kv4AAADhAQAAEwAAAAAAAAAAAAAAAAAAAAAAW0NvbnRlbnRfVHlwZXNdLnht&#10;bFBLAQItABQABgAIAAAAIQA4/SH/1gAAAJQBAAALAAAAAAAAAAAAAAAAAC8BAABfcmVscy8ucmVs&#10;c1BLAQItABQABgAIAAAAIQDBq58ftgEAAMIDAAAOAAAAAAAAAAAAAAAAAC4CAABkcnMvZTJvRG9j&#10;LnhtbFBLAQItABQABgAIAAAAIQDIigGc2wAAAAkBAAAPAAAAAAAAAAAAAAAAABAEAABkcnMvZG93&#10;bnJldi54bWxQSwUGAAAAAAQABADzAAAAGAUAAAAA&#10;" strokecolor="#4f81bd [3204]" strokeweight="1pt"/>
                  </w:pict>
                </mc:Fallback>
              </mc:AlternateContent>
            </w:r>
            <w:r w:rsidR="00B00CC9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BBF36" wp14:editId="20431B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125779</wp:posOffset>
                      </wp:positionV>
                      <wp:extent cx="1702191" cy="1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2191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6322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pt" to="134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FAvAEAAM0DAAAOAAAAZHJzL2Uyb0RvYy54bWysU02P0zAQvSPxHyzfadIe+Iia7qEruCCo&#10;WNi71xk3lmyPNTZt+u8ZO21AgIRAXCyPPe/NvOfx9m7yTpyAksXQy/WqlQKCxsGGYy+/fH774rUU&#10;KaswKIcBenmBJO92z59tz7GDDY7oBiDBJCF159jLMefYNU3SI3iVVhgh8KVB8ipzSMdmIHVmdu+a&#10;Tdu+bM5IQyTUkBKf3s+Xclf5jQGdPxqTIAvXS+4t15Xq+lTWZrdV3ZFUHK2+tqH+oQuvbOCiC9W9&#10;ykp8JfsLlbeaMKHJK42+QWOshqqB1azbn9Q8jCpC1cLmpLjYlP4frf5wOpCwA7+dFEF5fqKHTMoe&#10;xyz2GAIbiCTWxadzTB2n78OBrlGKByqiJ0NeGGfjY6EpJyxMTNXly+IyTFloPly/ajfrN1xO811l&#10;bmaKAoyU8jtAL8qml86GYoDq1Ol9ylyWU28pHJSW5ibqLl8clGQXPoFhUaVYRddxgr0jcVI8CEpr&#10;CPlWumYXmLHOLcD2z8BrfoFCHbW/AS+IWhlDXsDeBqTfVc/TrWUz598cmHUXC55wuNTnqdbwzFTH&#10;rvNdhvLHuMK//8LdNwAAAP//AwBQSwMEFAAGAAgAAAAhALKHdfDbAAAABgEAAA8AAABkcnMvZG93&#10;bnJldi54bWxMj0FLw0AQhe+C/2EZwZvdtGBp02xKEb2IEY0K9TbNjkkwOxuy2zT+e0c86HHeG977&#10;XradXKdGGkLr2cB8loAirrxtuTbw+nJ3tQIVIrLFzjMZ+KIA2/z8LMPU+hM/01jGWkkIhxQNNDH2&#10;qdahashhmPmeWLwPPziMcg61tgOeJNx1epEkS+2wZWlosKebhqrP8uikd7d3pS8ei9uif1s/3T9c&#10;4zS+G3N5Me02oCJN8e8ZfvAFHXJhOvgj26A6AzIkiroWfnEXy9Uc1OFX0Hmm/+Pn3wAAAP//AwBQ&#10;SwECLQAUAAYACAAAACEAtoM4kv4AAADhAQAAEwAAAAAAAAAAAAAAAAAAAAAAW0NvbnRlbnRfVHlw&#10;ZXNdLnhtbFBLAQItABQABgAIAAAAIQA4/SH/1gAAAJQBAAALAAAAAAAAAAAAAAAAAC8BAABfcmVs&#10;cy8ucmVsc1BLAQItABQABgAIAAAAIQAG6CFAvAEAAM0DAAAOAAAAAAAAAAAAAAAAAC4CAABkcnMv&#10;ZTJvRG9jLnhtbFBLAQItABQABgAIAAAAIQCyh3Xw2wAAAAYBAAAPAAAAAAAAAAAAAAAAABYEAABk&#10;cnMvZG93bnJldi54bWxQSwUGAAAAAAQABADzAAAAHgUAAAAA&#10;" strokecolor="#4f81bd [3204]" strokeweight="1pt"/>
                  </w:pict>
                </mc:Fallback>
              </mc:AlternateContent>
            </w:r>
          </w:p>
          <w:p w14:paraId="1EFEC8E5" w14:textId="77777777" w:rsidR="009902F5" w:rsidRPr="00BC3A4D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>Signature of Principal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405">
              <w:rPr>
                <w:rFonts w:ascii="Times New Roman" w:hAnsi="Times New Roman" w:cs="Times New Roman"/>
                <w:sz w:val="18"/>
                <w:szCs w:val="18"/>
              </w:rPr>
              <w:t>(Required)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Date                     </w:t>
            </w:r>
            <w:r w:rsidR="00447422">
              <w:rPr>
                <w:rFonts w:ascii="Times New Roman" w:hAnsi="Times New Roman" w:cs="Times New Roman"/>
                <w:sz w:val="18"/>
                <w:szCs w:val="18"/>
              </w:rPr>
              <w:t>Signature of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7422">
              <w:rPr>
                <w:rFonts w:ascii="Times New Roman" w:hAnsi="Times New Roman" w:cs="Times New Roman"/>
                <w:sz w:val="18"/>
                <w:szCs w:val="18"/>
              </w:rPr>
              <w:t>ASB Treasurer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405">
              <w:rPr>
                <w:rFonts w:ascii="Times New Roman" w:hAnsi="Times New Roman" w:cs="Times New Roman"/>
                <w:sz w:val="18"/>
                <w:szCs w:val="18"/>
              </w:rPr>
              <w:t>(Required</w:t>
            </w:r>
            <w:r w:rsidR="00C92748">
              <w:rPr>
                <w:rFonts w:ascii="Times New Roman" w:hAnsi="Times New Roman" w:cs="Times New Roman"/>
                <w:sz w:val="18"/>
                <w:szCs w:val="18"/>
              </w:rPr>
              <w:t xml:space="preserve"> for Secondary</w:t>
            </w:r>
            <w:r w:rsidR="000654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Date</w:t>
            </w:r>
          </w:p>
          <w:p w14:paraId="2F6DB3F0" w14:textId="77777777" w:rsidR="009902F5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CC140" w14:textId="77777777" w:rsidR="00DB024C" w:rsidRPr="00BC3A4D" w:rsidRDefault="0006540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806098" wp14:editId="5D0676F1">
                      <wp:simplePos x="0" y="0"/>
                      <wp:positionH relativeFrom="column">
                        <wp:posOffset>3768676</wp:posOffset>
                      </wp:positionH>
                      <wp:positionV relativeFrom="paragraph">
                        <wp:posOffset>123825</wp:posOffset>
                      </wp:positionV>
                      <wp:extent cx="1596390" cy="0"/>
                      <wp:effectExtent l="0" t="0" r="2286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63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61976" id="Straight Connector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9.75pt" to="42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2GXtwEAAMMDAAAOAAAAZHJzL2Uyb0RvYy54bWysU8GOEzEMvSPxD1HudNpFXbGjTvfQFVwQ&#10;VCz7AdmM04mUxJETOtO/x0nbWQRICMTFEyd+tt+zZ3M/eSeOQMli6ORqsZQCgsbehkMnn76+f/NO&#10;ipRV6JXDAJ08QZL329evNmNs4QYHdD2Q4CQhtWPs5JBzbJsm6QG8SguMEPjRIHmV2aVD05MaObt3&#10;zc1yeduMSH0k1JAS3z6cH+W25jcGdP5sTIIsXCe5t1wtVftcbLPdqPZAKg5WX9pQ/9CFVzZw0TnV&#10;g8pKfCP7SypvNWFCkxcafYPGWA2VA7NZLX9i8zioCJULi5PiLFP6f2n1p+OehO07uZYiKM8jesyk&#10;7GHIYochsIBIYl10GmNqOXwX9nTxUtxTIT0Z8uXLdMRUtT3N2sKUhebL1fru9u0dj0Bf35oXYKSU&#10;PwB6UQ6ddDYU2qpVx48pczEOvYawUxo5l66nfHJQgl34AoaplGIVXZcIdo7EUfH4ldYQ8qpQ4Xw1&#10;usCMdW4GLv8MvMQXKNQF+xvwjKiVMeQZ7G1A+l31PF1bNuf4qwJn3kWCZ+xPdShVGt6UyvCy1WUV&#10;f/Qr/OXf234HAAD//wMAUEsDBBQABgAIAAAAIQBSIAkl3AAAAAkBAAAPAAAAZHJzL2Rvd25yZXYu&#10;eG1sTI/NboMwEITvlfIO1kbqrTHNTxUoJkKR0ntDL70ZvAEKXiNsEvL23aqH9rTandHsN+lhtr24&#10;4uhbRwqeVxEIpMqZlmoFH8XpaQ/CB01G945QwR09HLLFQ6oT4270jtdzqAWHkE+0giaEIZHSVw1a&#10;7VduQGLt4karA69jLc2obxxue7mOohdpdUv8odEDHhusuvNkFUR5u75Tecnzrvg6FZ9vdrKdVepx&#10;OeevIALO4c8MP/iMDhkzlW4i40WvYBdvdmxlIebJhv12G4Mofw8yS+X/Btk3AAAA//8DAFBLAQIt&#10;ABQABgAIAAAAIQC2gziS/gAAAOEBAAATAAAAAAAAAAAAAAAAAAAAAABbQ29udGVudF9UeXBlc10u&#10;eG1sUEsBAi0AFAAGAAgAAAAhADj9If/WAAAAlAEAAAsAAAAAAAAAAAAAAAAALwEAAF9yZWxzLy5y&#10;ZWxzUEsBAi0AFAAGAAgAAAAhAC/fYZe3AQAAwwMAAA4AAAAAAAAAAAAAAAAALgIAAGRycy9lMm9E&#10;b2MueG1sUEsBAi0AFAAGAAgAAAAhAFIgCSXcAAAACQEAAA8AAAAAAAAAAAAAAAAAEQQAAGRycy9k&#10;b3ducmV2LnhtbFBLBQYAAAAABAAEAPMAAAAaBQAAAAA=&#10;" strokecolor="#4f81bd [3204]" strokeweight="1pt"/>
                  </w:pict>
                </mc:Fallback>
              </mc:AlternateContent>
            </w:r>
            <w:r w:rsidR="000E2653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0DDF94" wp14:editId="1B471D6A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120699</wp:posOffset>
                      </wp:positionV>
                      <wp:extent cx="675005" cy="0"/>
                      <wp:effectExtent l="0" t="0" r="107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0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3023C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15pt,9.5pt" to="540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SFpwEAADwDAAAOAAAAZHJzL2Uyb0RvYy54bWysUsFuGyEQvVfqPyDu9a6txIlWXkeKLfdS&#10;tZbSfABm2V0kYNAM9dp/3wE7btreql6AYR6PeW9m9XTyThwNkoXQyvmslsIEDZ0NQytfv+8+PUpB&#10;SYVOOQimlWdD8mn98cNqio1ZwAiuMyiYJFAzxVaOKcWmqkiPxiuaQTSBkz2gV4lDHKoO1cTs3lWL&#10;ul5WE2AXEbQh4tvtJSnXhb/vjU7f+p5MEq6VXFsqK5b1kNdqvVLNgCqOVl/LUP9QhVc28Kc3qq1K&#10;SvxA+xeVtxqBoE8zDb6CvrfaFA2sZl7/oeZlVNEULWwOxZtN9P9o9dfjHoXtWrmUIijPLXpJqOww&#10;JrGBENhAQLHMPk2RGoZvwh6vEcU9ZtGnHn3eWY44FW/PN2/NKQnNl8uH+7q+l0K/papf7yJS+mzA&#10;i3xopbMhq1aNOn6hxH8x9A2SrwPsrHOlcy6Iicdu8VDX5QWBs13OZhzhcNg4FEfFzb/bPc6ft1kH&#10;s/0Gy9RbReMFV1JXmAuZxpQxulaSTbjIzqcDdOfiRpUjblFhv45TnoH3MZ/fD/36JwAAAP//AwBQ&#10;SwMEFAAGAAgAAAAhAFzIvTLcAAAACgEAAA8AAABkcnMvZG93bnJldi54bWxMj8FOwzAQRO9I/IO1&#10;SNyoDaWhTeNUFARSj5R+gBtv44h4HcVOm/L1bMUBjjvzNDtTrEbfiiP2sQmk4X6iQCBVwTZUa9h9&#10;vt3NQcRkyJo2EGo4Y4RVeX1VmNyGE33gcZtqwSEUc6PBpdTlUsbKoTdxEjok9g6h9ybx2dfS9ubE&#10;4b6VD0pl0puG+IMzHb44rL62g9fQhaxys/PUxtlho3x8/14P61etb2/G5yWIhGP6g+FSn6tDyZ32&#10;YSAbRath8fQ4ZZSNBW+6AGquMhD7X0WWhfw/ofwBAAD//wMAUEsBAi0AFAAGAAgAAAAhALaDOJL+&#10;AAAA4QEAABMAAAAAAAAAAAAAAAAAAAAAAFtDb250ZW50X1R5cGVzXS54bWxQSwECLQAUAAYACAAA&#10;ACEAOP0h/9YAAACUAQAACwAAAAAAAAAAAAAAAAAvAQAAX3JlbHMvLnJlbHNQSwECLQAUAAYACAAA&#10;ACEALi50hacBAAA8AwAADgAAAAAAAAAAAAAAAAAuAgAAZHJzL2Uyb0RvYy54bWxQSwECLQAUAAYA&#10;CAAAACEAXMi9MtwAAAAKAQAADwAAAAAAAAAAAAAAAAABBAAAZHJzL2Rvd25yZXYueG1sUEsFBgAA&#10;AAAEAAQA8wAAAAoFAAAAAA==&#10;" strokecolor="#4f81bd" strokeweight="1pt"/>
                  </w:pict>
                </mc:Fallback>
              </mc:AlternateContent>
            </w:r>
            <w:r w:rsidR="00DB024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Signature of Financial Manager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(Required)</w:t>
            </w:r>
            <w:r w:rsidR="000E265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0E2653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  <w:p w14:paraId="7EAE7D87" w14:textId="77777777" w:rsidR="009902F5" w:rsidRDefault="009902F5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Signature of President, </w:t>
            </w:r>
          </w:p>
          <w:p w14:paraId="0712969D" w14:textId="77777777" w:rsidR="009902F5" w:rsidRPr="00BC3A4D" w:rsidRDefault="0019559F" w:rsidP="001955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402D86" wp14:editId="431F2221">
                      <wp:simplePos x="0" y="0"/>
                      <wp:positionH relativeFrom="column">
                        <wp:posOffset>4437770</wp:posOffset>
                      </wp:positionH>
                      <wp:positionV relativeFrom="paragraph">
                        <wp:posOffset>126218</wp:posOffset>
                      </wp:positionV>
                      <wp:extent cx="1125415" cy="0"/>
                      <wp:effectExtent l="0" t="0" r="177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54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E961E1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45pt,9.95pt" to="438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bstwEAAMUDAAAOAAAAZHJzL2Uyb0RvYy54bWysU8GOEzEMvSPxD1HudGYqFqF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/dWoqgPL/RYyZl&#10;D1MWOwyBFUQSHGSl5ph6BuzCnq5einsqtE+GfPkyIXGq6p4XdeGUhebLrlvfve7upNC3WPMMjJTy&#10;e0AvymGQzoZCXPXq+CFlbsaptxR2yiCX1vWUzw5KsgufwTCZ0qyi6xrBzpE4Kl4ApTWE3BUqXK9m&#10;F5ixzi3A9s/Aa36BQl2xvwEviNoZQ17A3gak33XPp9vI5pJ/U+DCu0jwhOO5PkqVhnelMrzudVnG&#10;H/0Kf/77tt8BAAD//wMAUEsDBBQABgAIAAAAIQAUiOdT2gAAAAkBAAAPAAAAZHJzL2Rvd25yZXYu&#10;eG1sTI8xb4MwEIX3SvkP1kXq1phkoEAxEaqU7g1duhl8AQo+I2wS8u97VYd2Ot29p3ffy4+rHcUV&#10;Z987UrDfRSCQGmd6ahV8VKenBIQPmoweHaGCO3o4FpuHXGfG3egdr+fQCg4hn2kFXQhTJqVvOrTa&#10;79yExNrFzVYHXudWmlnfONyO8hBFsbS6J/7Q6QlfO2yG82IVRGV/uFN9Kcuh+jpVn292sYNV6nG7&#10;li8gAq7hzww/+IwOBTPVbiHjxaggTpOUrSykPNmQPMd7EPXvQRa5/N+g+AYAAP//AwBQSwECLQAU&#10;AAYACAAAACEAtoM4kv4AAADhAQAAEwAAAAAAAAAAAAAAAAAAAAAAW0NvbnRlbnRfVHlwZXNdLnht&#10;bFBLAQItABQABgAIAAAAIQA4/SH/1gAAAJQBAAALAAAAAAAAAAAAAAAAAC8BAABfcmVscy8ucmVs&#10;c1BLAQItABQABgAIAAAAIQCx8ebstwEAAMUDAAAOAAAAAAAAAAAAAAAAAC4CAABkcnMvZTJvRG9j&#10;LnhtbFBLAQItABQABgAIAAAAIQAUiOdT2gAAAAkBAAAPAAAAAAAAAAAAAAAAABEEAABkcnMvZG93&#10;bnJldi54bWxQSwUGAAAAAAQABADzAAAAGAUAAAAA&#10;" strokecolor="#4f81bd [32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6D2B86" wp14:editId="232B7DDC">
                      <wp:simplePos x="0" y="0"/>
                      <wp:positionH relativeFrom="column">
                        <wp:posOffset>6034454</wp:posOffset>
                      </wp:positionH>
                      <wp:positionV relativeFrom="paragraph">
                        <wp:posOffset>126218</wp:posOffset>
                      </wp:positionV>
                      <wp:extent cx="675249" cy="0"/>
                      <wp:effectExtent l="0" t="0" r="107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52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9E7761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15pt,9.95pt" to="528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8i+twEAAMQDAAAOAAAAZHJzL2Uyb0RvYy54bWysU8GOEzEMvSPxD1HudKbVssCo0z10BRcE&#10;FQsfkM04nUhJHDmhnf49TtrOIkBCoL1k4tjP9nv2rO8m78QBKFkMvVwuWikgaBxs2Pfy29f3r95K&#10;kbIKg3IYoJcnSPJu8/LF+hg7WOGIbgASnCSk7hh7OeYcu6ZJegSv0gIjBHYaJK8ym7RvBlJHzu5d&#10;s2rb2+aINERCDSnx6/3ZKTc1vzGg82djEmThesm95XpSPR/L2WzWqtuTiqPVlzbUf3ThlQ1cdE51&#10;r7IS38n+lspbTZjQ5IVG36AxVkPlwGyW7S9sHkYVoXJhcVKcZUrPl1Z/OuxI2IFnt5QiKM8zesik&#10;7H7MYoshsIJIgp2s1DGmjgHbsKOLleKOCu3JkC9fJiSmqu5pVhemLDQ/3r55vbp5J4W+uponXKSU&#10;PwB6US69dDYU3qpTh48pcy0OvYawUfo4V663fHJQgl34Aoa5cK1lRdctgq0jcVA8f6U1hFyZcL4a&#10;XWDGOjcD278DL/EFCnXD/gU8I2plDHkGexuQ/lQ9T9eWzTn+qsCZd5HgEYdTnUmVhlelKnZZ67KL&#10;P9sV/vTzbX4AAAD//wMAUEsDBBQABgAIAAAAIQBzhbYF2wAAAAoBAAAPAAAAZHJzL2Rvd25yZXYu&#10;eG1sTI/BbsIwDIbvk/YOkSftNhKYqNauKaqQ4D7KhVvamLa0caomhfL2C9phHO3/0+/P6WY2Pbvi&#10;6FpLEpYLAQypsrqlWsKx2H18AXNekVa9JZRwRweb7PUlVYm2N/rB68HXLJSQS5SExvsh4dxVDRrl&#10;FnZACtnZjkb5MI4116O6hXLT85UQETeqpXChUQNuG6y6w2QkiLxd3ak853lXXHbFaW8m0xkp39/m&#10;/BuYx9n/w/DQD+qQBafSTqQd6yXEa/EZ0BDEMbAHINZRBKz82/As5c8vZL8AAAD//wMAUEsBAi0A&#10;FAAGAAgAAAAhALaDOJL+AAAA4QEAABMAAAAAAAAAAAAAAAAAAAAAAFtDb250ZW50X1R5cGVzXS54&#10;bWxQSwECLQAUAAYACAAAACEAOP0h/9YAAACUAQAACwAAAAAAAAAAAAAAAAAvAQAAX3JlbHMvLnJl&#10;bHNQSwECLQAUAAYACAAAACEArd/IvrcBAADEAwAADgAAAAAAAAAAAAAAAAAuAgAAZHJzL2Uyb0Rv&#10;Yy54bWxQSwECLQAUAAYACAAAACEAc4W2BdsAAAAKAQAADwAAAAAAAAAAAAAAAAARBAAAZHJzL2Rv&#10;d25yZXYueG1sUEsFBgAAAAAEAAQA8wAAABkFAAAAAA==&#10;" strokecolor="#4f81bd [32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883404" wp14:editId="42406827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125779</wp:posOffset>
                      </wp:positionV>
                      <wp:extent cx="1427871" cy="0"/>
                      <wp:effectExtent l="0" t="0" r="2032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78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A9C839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pt,9.9pt" to="236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6ptwEAAMMDAAAOAAAAZHJzL2Uyb0RvYy54bWysU8GO0zAQvSPxD5bvNGmF2N2o6R66gguC&#10;imU/wOuMG0u2xxqbNv17xm6bRYCEQFwcjz3vzbznyfp+8k4cgJLF0MvlopUCgsbBhn0vn76+f3Mr&#10;RcoqDMphgF6eIMn7zetX62PsYIUjugFIMElI3TH2csw5dk2T9AhepQVGCHxpkLzKHNK+GUgdmd27&#10;ZtW275oj0hAJNaTEpw/nS7mp/MaAzp+NSZCF6yX3lutKdX0ua7NZq25PKo5WX9pQ/9CFVzZw0Znq&#10;QWUlvpH9hcpbTZjQ5IVG36AxVkPVwGqW7U9qHkcVoWphc1KcbUr/j1Z/OuxI2KGXd1IE5fmJHjMp&#10;ux+z2GIIbCCSuCs+HWPqOH0bdnSJUtxRET0Z8uXLcsRUvT3N3sKUhebD5dvVze3NUgp9vWtegJFS&#10;/gDoRdn00tlQZKtOHT6mzMU49ZrCQWnkXLru8slBSXbhCxiWUopVdB0i2DoSB8XPr7SGkJdFCvPV&#10;7AIz1rkZ2P4ZeMkvUKgD9jfgGVErY8gz2NuA9Lvqebq2bM75VwfOuosFzzic6qNUa3hSqsLLVJdR&#10;/DGu8Jd/b/MdAAD//wMAUEsDBBQABgAIAAAAIQBkmWjR2wAAAAkBAAAPAAAAZHJzL2Rvd25yZXYu&#10;eG1sTI/BboMwEETvlfIP1kbKrTFFUZtQTIQqpfeEXnozeAMUvEbYJOTvs1EP7XFnRrPz0v1se3HB&#10;0beOFLysIxBIlTMt1Qq+isPzFoQPmozuHaGCG3rYZ4unVCfGXemIl1OoBZeQT7SCJoQhkdJXDVrt&#10;125AYu/sRqsDn2MtzaivXG57GUfRq7S6Jf7Q6AE/Gqy602QVRHkb36g853lX/ByK70872c4qtVrO&#10;+TuIgHP4C8NjPk+HjDeVbiLjRa8g3myZJbCxYwQObN7iHYjyV5BZKv8TZHcAAAD//wMAUEsBAi0A&#10;FAAGAAgAAAAhALaDOJL+AAAA4QEAABMAAAAAAAAAAAAAAAAAAAAAAFtDb250ZW50X1R5cGVzXS54&#10;bWxQSwECLQAUAAYACAAAACEAOP0h/9YAAACUAQAACwAAAAAAAAAAAAAAAAAvAQAAX3JlbHMvLnJl&#10;bHNQSwECLQAUAAYACAAAACEAPIUuqbcBAADDAwAADgAAAAAAAAAAAAAAAAAuAgAAZHJzL2Uyb0Rv&#10;Yy54bWxQSwECLQAUAAYACAAAACEAZJlo0dsAAAAJAQAADwAAAAAAAAAAAAAAAAARBAAAZHJzL2Rv&#10;d25yZXYueG1sUEsFBgAAAAAEAAQA8wAAABkFAAAAAA==&#10;" strokecolor="#4f81bd [3204]" strokeweight="1pt"/>
                  </w:pict>
                </mc:Fallback>
              </mc:AlternateContent>
            </w:r>
            <w:r w:rsidR="009902F5" w:rsidRPr="00BC3A4D">
              <w:rPr>
                <w:rFonts w:ascii="Times New Roman" w:hAnsi="Times New Roman" w:cs="Times New Roman"/>
                <w:sz w:val="18"/>
                <w:szCs w:val="18"/>
              </w:rPr>
              <w:t>Local PTA/PTO</w:t>
            </w:r>
            <w:r w:rsidR="000235A8">
              <w:rPr>
                <w:rFonts w:ascii="Times New Roman" w:hAnsi="Times New Roman" w:cs="Times New Roman"/>
                <w:sz w:val="18"/>
                <w:szCs w:val="18"/>
              </w:rPr>
              <w:t xml:space="preserve"> (if involved)</w:t>
            </w:r>
            <w:r w:rsidR="009902F5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D5445E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0C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9559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/31</w:t>
            </w:r>
            <w:r w:rsidRPr="0019559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District PTA</w:t>
            </w:r>
            <w:r w:rsidR="00B00C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="009902F5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  <w:r w:rsidR="00B00CC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</w:tr>
      <w:tr w:rsidR="00B23C06" w:rsidRPr="009E0561" w14:paraId="14109F5D" w14:textId="77777777" w:rsidTr="00F43A12">
        <w:trPr>
          <w:trHeight w:hRule="exact" w:val="3061"/>
          <w:jc w:val="center"/>
        </w:trPr>
        <w:tc>
          <w:tcPr>
            <w:tcW w:w="11006" w:type="dxa"/>
            <w:gridSpan w:val="1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6AE9D1D" w14:textId="77777777" w:rsidR="00B23C06" w:rsidRPr="00C557C9" w:rsidRDefault="00B23C06" w:rsidP="00F0309F">
            <w:pPr>
              <w:pStyle w:val="BodyCopy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57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After completion, please submit to </w:t>
            </w:r>
            <w:r w:rsidR="00526B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your Coordinating Financial Manager </w:t>
            </w:r>
            <w:r w:rsidRPr="00C557C9">
              <w:rPr>
                <w:rFonts w:ascii="Times New Roman" w:hAnsi="Times New Roman" w:cs="Times New Roman"/>
                <w:i/>
                <w:sz w:val="18"/>
                <w:szCs w:val="18"/>
              </w:rPr>
              <w:t>(via email or mail) 3 weeks prior to event.</w:t>
            </w:r>
          </w:p>
          <w:p w14:paraId="73CE0DD1" w14:textId="77777777" w:rsidR="007F2387" w:rsidRDefault="007F2387" w:rsidP="00391BD9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F4F22D" w14:textId="77777777" w:rsidR="00B23C06" w:rsidRDefault="00325638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0C19">
              <w:rPr>
                <w:rFonts w:ascii="Times New Roman" w:hAnsi="Times New Roman" w:cs="Times New Roman"/>
                <w:b/>
                <w:sz w:val="18"/>
                <w:szCs w:val="18"/>
              </w:rPr>
              <w:t>SBSF Approval - ASB Event/Activity</w:t>
            </w:r>
            <w:r w:rsidR="00B23C06" w:rsidRPr="00BC0C1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B23C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485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3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CC4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C06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Approved </w:t>
            </w:r>
            <w:r w:rsidR="001005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1169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F0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C06" w:rsidRPr="00BC3A4D">
              <w:rPr>
                <w:rFonts w:ascii="Times New Roman" w:hAnsi="Times New Roman" w:cs="Times New Roman"/>
                <w:sz w:val="18"/>
                <w:szCs w:val="18"/>
              </w:rPr>
              <w:t>Not Approved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9187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72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F1686A">
              <w:rPr>
                <w:rFonts w:ascii="Times New Roman" w:hAnsi="Times New Roman" w:cs="Times New Roman"/>
                <w:sz w:val="18"/>
                <w:szCs w:val="18"/>
              </w:rPr>
              <w:t xml:space="preserve">   Comments: </w:t>
            </w:r>
          </w:p>
          <w:p w14:paraId="49FB8DE0" w14:textId="77777777" w:rsidR="00325638" w:rsidRDefault="00325638" w:rsidP="004D6535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EA8EF" w14:textId="77777777" w:rsidR="00325638" w:rsidRDefault="00325638" w:rsidP="00325638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5B2F07">
              <w:rPr>
                <w:rFonts w:ascii="Times New Roman" w:hAnsi="Times New Roman" w:cs="Times New Roman"/>
                <w:b/>
                <w:sz w:val="18"/>
                <w:szCs w:val="18"/>
              </w:rPr>
              <w:t>PTO/PTA Registration Status Current</w:t>
            </w:r>
            <w:r w:rsidR="005F1A0A" w:rsidRPr="005B2F07">
              <w:rPr>
                <w:rFonts w:ascii="Times New Roman" w:hAnsi="Times New Roman" w:cs="Times New Roman"/>
                <w:b/>
                <w:sz w:val="18"/>
                <w:szCs w:val="18"/>
              </w:rPr>
              <w:t>/Registered</w:t>
            </w:r>
            <w:r w:rsidRPr="005B2F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with State DOJ?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Yes:</w:t>
            </w:r>
            <w:r>
              <w:rPr>
                <w:rFonts w:ascii="MS Gothic" w:eastAsia="MS Gothic" w:hAnsi="MS Gothic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311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eastAsia="MS Gothic" w:hAnsi="MS Gothic" w:cs="Times New Roman"/>
                <w:sz w:val="18"/>
                <w:szCs w:val="18"/>
              </w:rPr>
              <w:t xml:space="preserve">  </w:t>
            </w:r>
            <w:r w:rsidRPr="007F2387">
              <w:rPr>
                <w:rFonts w:ascii="Times New Roman" w:hAnsi="Times New Roman" w:cs="Times New Roman"/>
                <w:sz w:val="18"/>
                <w:szCs w:val="18"/>
              </w:rPr>
              <w:t xml:space="preserve">No: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304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7F2387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Date Checked: ________________</w:t>
            </w:r>
          </w:p>
          <w:p w14:paraId="6023BB81" w14:textId="77777777" w:rsidR="00325638" w:rsidRDefault="00325638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D262B" w14:textId="77777777" w:rsidR="00966840" w:rsidRDefault="00325638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BC0C19">
              <w:rPr>
                <w:rFonts w:ascii="Times New Roman" w:hAnsi="Times New Roman" w:cs="Times New Roman"/>
                <w:b/>
                <w:sz w:val="18"/>
                <w:szCs w:val="18"/>
              </w:rPr>
              <w:t>SBSF – PTA/PTO Event/Activity</w:t>
            </w:r>
            <w:r w:rsidR="000B1637" w:rsidRPr="00BC3A4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212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3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1637" w:rsidRPr="00BC3A4D">
              <w:rPr>
                <w:rFonts w:ascii="Times New Roman" w:hAnsi="Times New Roman" w:cs="Times New Roman"/>
                <w:sz w:val="18"/>
                <w:szCs w:val="18"/>
              </w:rPr>
              <w:t>Approved</w:t>
            </w:r>
            <w:r w:rsidR="003B4B3D">
              <w:rPr>
                <w:rFonts w:ascii="Times New Roman" w:hAnsi="Times New Roman" w:cs="Times New Roman"/>
                <w:sz w:val="18"/>
                <w:szCs w:val="18"/>
              </w:rPr>
              <w:t xml:space="preserve"> as to process</w:t>
            </w:r>
            <w:r w:rsidR="000B1637" w:rsidRPr="00BC3A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1637" w:rsidRPr="00BC3A4D">
              <w:rPr>
                <w:rFonts w:ascii="Times New Roman" w:hAnsi="Times New Roman" w:cs="Times New Roman"/>
                <w:sz w:val="18"/>
                <w:szCs w:val="18"/>
              </w:rPr>
              <w:t>Not Approved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647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63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0B1637">
              <w:rPr>
                <w:rFonts w:ascii="Times New Roman" w:hAnsi="Times New Roman" w:cs="Times New Roman"/>
                <w:sz w:val="18"/>
                <w:szCs w:val="18"/>
              </w:rPr>
              <w:t xml:space="preserve">    Comments:</w:t>
            </w:r>
          </w:p>
          <w:p w14:paraId="200E2573" w14:textId="77777777" w:rsidR="005D6BB9" w:rsidRDefault="005D6BB9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F80D8" w14:textId="77777777" w:rsidR="00630132" w:rsidRDefault="009B5846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E86CD2" wp14:editId="5EA38729">
                      <wp:simplePos x="0" y="0"/>
                      <wp:positionH relativeFrom="column">
                        <wp:posOffset>5344111</wp:posOffset>
                      </wp:positionH>
                      <wp:positionV relativeFrom="paragraph">
                        <wp:posOffset>124460</wp:posOffset>
                      </wp:positionV>
                      <wp:extent cx="766445" cy="0"/>
                      <wp:effectExtent l="0" t="0" r="1460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5D7BF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8pt,9.8pt" to="481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94pgEAADwDAAAOAAAAZHJzL2Uyb0RvYy54bWysUsGO2yAQvVfqPyDuG5wozUZWnJU2UXqp&#10;2kjb/QCCsY0EDBponPx9B+JNt+2t6gUY5vGY92Y2Txdn2VljNOAbPp9VnGmvoDW+b/jr98PDmrOY&#10;pG+lBa8bftWRP20/ftiModYLGMC2GhmR+FiPoeFDSqEWIqpBOxlnELSnZAfoZKIQe9GiHIndWbGo&#10;qpUYAduAoHSMdLu/Jfm28HedVulb10WdmG041ZbKimU95VVsN7LuUYbBqKkM+Q9VOGk8fXqn2ssk&#10;2Q80f1E5oxAidGmmwAnoOqN00UBq5tUfal4GGXTRQubEcLcp/j9a9fV8RGbahlOjvHTUopeE0vRD&#10;YjvwngwEZOvs0xhiTfCdP+IUxXDELPrSocs7yWGX4u317q2+JKbo8nG1Wi4/cabeUuLXu4Axfdbg&#10;WD403BqfVctanr/ERH8R9A2Srz0cjLWlc9azkcZu8VhV5UUEa9qczbiI/WlnkZ0lNX95WM+f91kH&#10;sf0Gy9R7GYcbrqQmmPWZRpcxmirJJtxk59MJ2mtxQ+SIWlTYp3HKM/A+pvP7od/+BAAA//8DAFBL&#10;AwQUAAYACAAAACEAzKpMfdwAAAAJAQAADwAAAGRycy9kb3ducmV2LnhtbEyPwW7CMBBE75X4B2uR&#10;eisOUCJI4yBo1Uo9Av0AEy9xRLyOYgdCv75b9VBOq90Zzb7J14NrxAW7UHtSMJ0kIJBKb2qqFHwd&#10;3p+WIELUZHTjCRXcMMC6GD3kOjP+Sju87GMlOIRCphXYGNtMylBadDpMfIvE2sl3Tkdeu0qaTl85&#10;3DVyliSpdLom/mB1i68Wy/O+dwpan5Z2cZubsDh9Ji58fG/77ZtSj+Nh8wIi4hD/zfCLz+hQMNPR&#10;92SCaBQsn6cpW1lY8WTDKp3NQRz/DrLI5X2D4gcAAP//AwBQSwECLQAUAAYACAAAACEAtoM4kv4A&#10;AADhAQAAEwAAAAAAAAAAAAAAAAAAAAAAW0NvbnRlbnRfVHlwZXNdLnhtbFBLAQItABQABgAIAAAA&#10;IQA4/SH/1gAAAJQBAAALAAAAAAAAAAAAAAAAAC8BAABfcmVscy8ucmVsc1BLAQItABQABgAIAAAA&#10;IQAMQe94pgEAADwDAAAOAAAAAAAAAAAAAAAAAC4CAABkcnMvZTJvRG9jLnhtbFBLAQItABQABgAI&#10;AAAAIQDMqkx93AAAAAkBAAAPAAAAAAAAAAAAAAAAAAAEAABkcnMvZG93bnJldi54bWxQSwUGAAAA&#10;AAQABADzAAAACQUAAAAA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8505B0" wp14:editId="043809F5">
                      <wp:simplePos x="0" y="0"/>
                      <wp:positionH relativeFrom="column">
                        <wp:posOffset>2364789</wp:posOffset>
                      </wp:positionH>
                      <wp:positionV relativeFrom="paragraph">
                        <wp:posOffset>137160</wp:posOffset>
                      </wp:positionV>
                      <wp:extent cx="1927225" cy="6985"/>
                      <wp:effectExtent l="0" t="0" r="15875" b="3111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722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337DE8" id="Straight Connector 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pt,10.8pt" to="33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rVwgEAANADAAAOAAAAZHJzL2Uyb0RvYy54bWysU02P0zAQvSPxHyzfadJIu92Nmu6hK7gg&#10;qFiWu9cZN5b8pbFp0n/P2GkDAiQE4mL54703814m24fJGnYCjNq7jq9XNWfgpO+1O3b8+fPbN3ec&#10;xSRcL4x30PEzRP6we/1qO4YWGj940wMyEnGxHUPHh5RCW1VRDmBFXPkAjh6VRysSHfFY9ShGUrem&#10;aur6tho99gG9hBjp9nF+5LuirxTI9FGpCImZjlNvqaxY1pe8VrutaI8owqDlpQ3xD11YoR0VXaQe&#10;RRLsK+pfpKyW6KNXaSW9rbxSWkLxQG7W9U9ungYRoHihcGJYYor/T1Z+OB2Q6b7jG86csPSJnhIK&#10;fRwS23vnKECPbJNzGkNsCb53B7ycYjhgNj0ptEwZHb7QCJQYyBibSsrnJWWYEpN0ub5vNk1zw5mk&#10;t9v7u5ssXs0qWS1gTO/AW5Y3HTfa5QxEK07vY5qhVwjxcldzH2WXzgYy2LhPoMhXrlfYZaJgb5Cd&#10;BM2CkBJcWl9KF3SmKW3MQqz/TLzgMxXKtP0NeWGUyt6lhWy18/i76mm6tqxm/DWB2XeO4MX35/KF&#10;SjQ0NiXcy4jnufzxXOjff8TdNwAAAP//AwBQSwMEFAAGAAgAAAAhAFap8FrgAAAACQEAAA8AAABk&#10;cnMvZG93bnJldi54bWxMj8FOg0AQhu8mvsNmTLzZpWjBIkvTGL0YMYqa6G3KjkBkdwm7pfj2HU96&#10;nJkv//9NvplNLyYafeesguUiAkG2drqzjYK31/uLaxA+oNXYO0sKfsjDpjg9yTHT7mBfaKpCIzjE&#10;+gwVtCEMmZS+bsmgX7iBLN++3Ggw8Dg2Uo944HDTyziKEmmws9zQ4kC3LdXf1d5w7/bDVK58Ku/K&#10;4X39/PC4wnn6VOr8bN7egAg0hz8YfvVZHQp22rm91V70Ci7T+IpRBfEyAcFAkq7WIHa8iFOQRS7/&#10;f1AcAQAA//8DAFBLAQItABQABgAIAAAAIQC2gziS/gAAAOEBAAATAAAAAAAAAAAAAAAAAAAAAABb&#10;Q29udGVudF9UeXBlc10ueG1sUEsBAi0AFAAGAAgAAAAhADj9If/WAAAAlAEAAAsAAAAAAAAAAAAA&#10;AAAALwEAAF9yZWxzLy5yZWxzUEsBAi0AFAAGAAgAAAAhADDtitXCAQAA0AMAAA4AAAAAAAAAAAAA&#10;AAAALgIAAGRycy9lMm9Eb2MueG1sUEsBAi0AFAAGAAgAAAAhAFap8FrgAAAACQEAAA8AAAAAAAAA&#10;AAAAAAAAHAQAAGRycy9kb3ducmV2LnhtbFBLBQYAAAAABAAEAPMAAAApBQAAAAA=&#10;" strokecolor="#4f81bd [3204]" strokeweight="1pt"/>
                  </w:pict>
                </mc:Fallback>
              </mc:AlternateConten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oordinating </w: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inancial </w: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anager</w: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C06">
              <w:rPr>
                <w:rFonts w:ascii="Times New Roman" w:hAnsi="Times New Roman" w:cs="Times New Roman"/>
                <w:sz w:val="18"/>
                <w:szCs w:val="18"/>
              </w:rPr>
              <w:t>Signature:</w:t>
            </w:r>
            <w:r w:rsidR="00B00CC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B00CC9">
              <w:rPr>
                <w:rFonts w:ascii="Times New Roman" w:hAnsi="Times New Roman" w:cs="Times New Roman"/>
                <w:sz w:val="18"/>
                <w:szCs w:val="18"/>
              </w:rPr>
              <w:t xml:space="preserve"> Date:</w:t>
            </w:r>
            <w:r w:rsidR="00B00CC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22BED708" w14:textId="77777777" w:rsidR="00B36A0D" w:rsidRDefault="00B36A0D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C0B5A" w14:textId="77777777" w:rsidR="00187CA7" w:rsidRDefault="005D6BB9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E2A762" wp14:editId="363C6153">
                      <wp:simplePos x="0" y="0"/>
                      <wp:positionH relativeFrom="column">
                        <wp:posOffset>4641899</wp:posOffset>
                      </wp:positionH>
                      <wp:positionV relativeFrom="paragraph">
                        <wp:posOffset>125730</wp:posOffset>
                      </wp:positionV>
                      <wp:extent cx="1927225" cy="6985"/>
                      <wp:effectExtent l="0" t="0" r="15875" b="3111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7225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C1F4C" id="Straight Connector 1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pt,9.9pt" to="517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WpswEAAEwDAAAOAAAAZHJzL2Uyb0RvYy54bWysU02P0zAQvSPxHyzfadLA7najpivRqlwQ&#10;VFrgPnXsxJK/NDZN++8Zu9lqgRviYnnmjZ/nPY/XT2dr2Eli1N51fLmoOZNO+F67oePfv+3frTiL&#10;CVwPxjvZ8YuM/Gnz9s16Cq1s/OhNL5ERiYvtFDo+phTaqopilBbiwgfpCFQeLSQKcah6hInYrama&#10;ur6vJo99QC9kjJTdXUG+KfxKSZG+KhVlYqbj1FsqK5b1mNdqs4Z2QAijFnMb8A9dWNCOLr1R7SAB&#10;+4n6LyqrBfroVVoIbyuvlBayaCA1y/oPNc8jBFm0kDkx3GyK/49WfDkdkOme3u49Zw4svdFzQtDD&#10;mNjWO0cOemQEklNTiC0d2LoDzlEMB8yyzwotU0aHH0RUjCBp7Fx8vtx8lufEBCWXj81D09xxJgi7&#10;f1zdZfLqypLZAsb0SXrL8qbjRrvsArRw+hzTtfSlJKed32tjKA+tcWwi/uahrsuJ6I3uM5rBiMNx&#10;a5CdgIbhw361/LibL/6tLFPvII7XugLNZcZlGlnGau4kW3I1Ie+Ovr8Ub6oc0ZMVWfN45Zl4HdP+&#10;9SfY/AIAAP//AwBQSwMEFAAGAAgAAAAhAHe2Q2nfAAAACgEAAA8AAABkcnMvZG93bnJldi54bWxM&#10;j8FOwzAQRO9I/IO1SNyo3RQCDXEqhKASvRE49OgmSxwRr4PtpIavxz3BcTWj2ffKTTQDm9H53pKE&#10;5UIAQ2ps21Mn4f3t+eoOmA+KWjVYQgnf6GFTnZ+VqmjtkV5xrkPH0gj5QknQIYwF577RaJRf2BEp&#10;ZR/WGRXS6TreOnVM42bgmRA5N6qn9EGrER81Np/1ZCTk2+kre1FPs4v7fP+zRV3v6ijl5UV8uAcW&#10;MIa/MpzwEzpUielgJ2o9GyTcrpbJJaRgnRROBbG6vgF2kJCJNfCq5P8Vql8AAAD//wMAUEsBAi0A&#10;FAAGAAgAAAAhALaDOJL+AAAA4QEAABMAAAAAAAAAAAAAAAAAAAAAAFtDb250ZW50X1R5cGVzXS54&#10;bWxQSwECLQAUAAYACAAAACEAOP0h/9YAAACUAQAACwAAAAAAAAAAAAAAAAAvAQAAX3JlbHMvLnJl&#10;bHNQSwECLQAUAAYACAAAACEAASoVqbMBAABMAwAADgAAAAAAAAAAAAAAAAAuAgAAZHJzL2Uyb0Rv&#10;Yy54bWxQSwECLQAUAAYACAAAACEAd7ZDad8AAAAKAQAADwAAAAAAAAAAAAAAAAANBAAAZHJzL2Rv&#10;d25yZXYueG1sUEsFBgAAAAAEAAQA8wAAABkFAAAAAA==&#10;" strokecolor="#4f81bd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6E7768" wp14:editId="39E7AAD9">
                      <wp:simplePos x="0" y="0"/>
                      <wp:positionH relativeFrom="column">
                        <wp:posOffset>2086659</wp:posOffset>
                      </wp:positionH>
                      <wp:positionV relativeFrom="paragraph">
                        <wp:posOffset>125730</wp:posOffset>
                      </wp:positionV>
                      <wp:extent cx="1927225" cy="6985"/>
                      <wp:effectExtent l="0" t="0" r="15875" b="3111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7225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147DCF" id="Straight Connector 1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3pt,9.9pt" to="316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5QswEAAEwDAAAOAAAAZHJzL2Uyb0RvYy54bWysU02P0zAQvSPxHyzfadKI3e1GTVfaVuWC&#10;oNIC96ljJ5b8pbFp2n/P2A3VAje0F8szb/w873m8fjpbw04So/au48tFzZl0wvfaDR3//m3/YcVZ&#10;TOB6MN7Jjl9k5E+b9+/WU2hl40dveomMSFxsp9DxMaXQVlUUo7QQFz5IR6DyaCFRiEPVI0zEbk3V&#10;1PV9NXnsA3ohY6Ts7gryTeFXSor0VakoEzMdp95SWbGsx7xWmzW0A0IYtZjbgP/owoJ2dOmNagcJ&#10;2E/U/1BZLdBHr9JCeFt5pbSQRQOpWdZ/qXkZIciihcyJ4WZTfDta8eV0QKZ7ejuyx4GlN3pJCHoY&#10;E9t658hBj4xAcmoKsaUDW3fAOYrhgFn2WaFlyujwg4iKESSNnYvPl5vP8pyYoOTysXlomjvOBGH3&#10;j6u7TF5dWTJbwJg+SW9Z3nTcaJddgBZOn2O6lv4uyWnn99oYykNrHJuIv3mo63IieqP7jGYw4nDc&#10;GmQnoGH4uF8tn3fzxX+UZeodxPFaV6C5zLhMI8tYzZ1kS64m5N3R95fiTZUjerIiax6vPBOvY9q/&#10;/gSbXwAAAP//AwBQSwMEFAAGAAgAAAAhAPSs4EzdAAAACQEAAA8AAABkcnMvZG93bnJldi54bWxM&#10;j8FOwzAQRO9I/IO1SNyoU1ey2hCnQggqwY3AoUc3XuKI2A62kwa+nuUEx9U8zb6p9osb2Iwx9cEr&#10;WK8KYOjbYHrfKXh7fbzZAktZe6OH4FHBFybY15cXlS5NOPsXnJvcMSrxqdQKbM5jyXlqLTqdVmFE&#10;T9l7iE5nOmPHTdRnKncDF0UhudO9pw9Wj3hvsf1oJqdAHqZP8aQf5rgc5fH7gLZ5bhalrq+Wu1tg&#10;GZf8B8OvPqlDTU6nMHmT2KBgI7aSUAp2NIEAuRFrYCcFotgBryv+f0H9AwAA//8DAFBLAQItABQA&#10;BgAIAAAAIQC2gziS/gAAAOEBAAATAAAAAAAAAAAAAAAAAAAAAABbQ29udGVudF9UeXBlc10ueG1s&#10;UEsBAi0AFAAGAAgAAAAhADj9If/WAAAAlAEAAAsAAAAAAAAAAAAAAAAALwEAAF9yZWxzLy5yZWxz&#10;UEsBAi0AFAAGAAgAAAAhAAnMzlCzAQAATAMAAA4AAAAAAAAAAAAAAAAALgIAAGRycy9lMm9Eb2Mu&#10;eG1sUEsBAi0AFAAGAAgAAAAhAPSs4EzdAAAACQEAAA8AAAAAAAAAAAAAAAAADQQAAGRycy9kb3du&#10;cmV2LnhtbFBLBQYAAAAABAAEAPMAAAAXBQAAAAA=&#10;" strokecolor="#4f81bd" strokeweight="1pt"/>
                  </w:pict>
                </mc:Fallback>
              </mc:AlternateConten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>Other Approvals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(if applicable)</w:t>
            </w:r>
            <w:r w:rsidR="00187CA7">
              <w:rPr>
                <w:rFonts w:ascii="Times New Roman" w:hAnsi="Times New Roman" w:cs="Times New Roman"/>
                <w:sz w:val="18"/>
                <w:szCs w:val="18"/>
              </w:rPr>
              <w:t>:  M&amp;O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                                                               OEHS: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  <w:p w14:paraId="165C2D13" w14:textId="77777777" w:rsidR="00B36A0D" w:rsidRDefault="00B36A0D" w:rsidP="00B36A0D">
            <w:pPr>
              <w:pStyle w:val="BodyCopy"/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3A0046" w14:textId="77777777" w:rsidR="00B23C06" w:rsidRDefault="00B23C06" w:rsidP="00F0309F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If “On-Campus” and </w:t>
            </w:r>
            <w:r w:rsidR="00A34F02">
              <w:rPr>
                <w:rFonts w:ascii="Times New Roman" w:hAnsi="Times New Roman" w:cs="Times New Roman"/>
                <w:sz w:val="18"/>
                <w:szCs w:val="18"/>
              </w:rPr>
              <w:t>shared with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PTA/PTO, S</w:t>
            </w:r>
            <w:r w:rsidR="000B33EA">
              <w:rPr>
                <w:rFonts w:ascii="Times New Roman" w:hAnsi="Times New Roman" w:cs="Times New Roman"/>
                <w:sz w:val="18"/>
                <w:szCs w:val="18"/>
              </w:rPr>
              <w:t>BFS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will forward to Leasing and Space Utilization for license agreement.   </w:t>
            </w:r>
          </w:p>
          <w:p w14:paraId="71297D7B" w14:textId="77777777" w:rsidR="00934B61" w:rsidRDefault="005F62AC" w:rsidP="00934B6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If PTA involved, school or local PTA forwards to 10th or 31</w:t>
            </w:r>
            <w:r w:rsidRPr="005F62A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PTA who will sign and then return back to SBFS. </w:t>
            </w:r>
          </w:p>
          <w:p w14:paraId="5FBFC1C8" w14:textId="77777777" w:rsidR="00B23C06" w:rsidRDefault="00B23C06" w:rsidP="00934B61">
            <w:pPr>
              <w:pStyle w:val="BodyCopy"/>
              <w:rPr>
                <w:rFonts w:ascii="Times New Roman" w:hAnsi="Times New Roman" w:cs="Times New Roman"/>
                <w:sz w:val="18"/>
                <w:szCs w:val="18"/>
              </w:rPr>
            </w:pPr>
            <w:r w:rsidRPr="00934B61">
              <w:rPr>
                <w:rFonts w:ascii="Times New Roman" w:hAnsi="Times New Roman" w:cs="Times New Roman"/>
                <w:sz w:val="18"/>
                <w:szCs w:val="18"/>
              </w:rPr>
              <w:t>For ASB or cooperative, if “On-Campus” and Third Part</w:t>
            </w:r>
            <w:r w:rsidR="00547714" w:rsidRPr="00934B61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934B61">
              <w:rPr>
                <w:rFonts w:ascii="Times New Roman" w:hAnsi="Times New Roman" w:cs="Times New Roman"/>
                <w:sz w:val="18"/>
                <w:szCs w:val="18"/>
              </w:rPr>
              <w:t xml:space="preserve"> Vendor/Business is involved, </w:t>
            </w:r>
            <w:r w:rsidR="00882832" w:rsidRPr="00934B61">
              <w:rPr>
                <w:rFonts w:ascii="Times New Roman" w:hAnsi="Times New Roman" w:cs="Times New Roman"/>
                <w:sz w:val="18"/>
                <w:szCs w:val="18"/>
              </w:rPr>
              <w:t>SBFS will forward to</w:t>
            </w:r>
            <w:r w:rsidRPr="00934B61">
              <w:rPr>
                <w:rFonts w:ascii="Times New Roman" w:hAnsi="Times New Roman" w:cs="Times New Roman"/>
                <w:sz w:val="18"/>
                <w:szCs w:val="18"/>
              </w:rPr>
              <w:t xml:space="preserve"> Risk </w:t>
            </w:r>
            <w:r w:rsidR="002D5FC1" w:rsidRPr="00934B61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934B61">
              <w:rPr>
                <w:rFonts w:ascii="Times New Roman" w:hAnsi="Times New Roman" w:cs="Times New Roman"/>
                <w:sz w:val="18"/>
                <w:szCs w:val="18"/>
              </w:rPr>
              <w:t>gt</w:t>
            </w:r>
            <w:r w:rsidR="00B26298">
              <w:rPr>
                <w:rFonts w:ascii="Times New Roman" w:hAnsi="Times New Roman" w:cs="Times New Roman"/>
                <w:sz w:val="18"/>
                <w:szCs w:val="18"/>
              </w:rPr>
              <w:t xml:space="preserve"> for approval</w:t>
            </w:r>
            <w:r w:rsidR="00882832" w:rsidRPr="00934B6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79F749" w14:textId="77777777" w:rsidR="00F43A12" w:rsidRPr="009E0561" w:rsidRDefault="00F43A12" w:rsidP="00B26298">
            <w:pPr>
              <w:pStyle w:val="BodyCopy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 ASB, i</w:t>
            </w:r>
            <w:r w:rsidR="00B26298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off-campus, SBFS will forward to Risk Managemen</w:t>
            </w:r>
            <w:r w:rsidR="001E245C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</w:t>
            </w:r>
            <w:r w:rsidR="00902EE2">
              <w:rPr>
                <w:rFonts w:ascii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approval</w:t>
            </w:r>
            <w:r w:rsidR="00902E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CBE5F37" w14:textId="77777777" w:rsidR="006E0E70" w:rsidRPr="00040D06" w:rsidRDefault="00040D06" w:rsidP="00040D06">
      <w:pPr>
        <w:tabs>
          <w:tab w:val="left" w:pos="6746"/>
        </w:tabs>
        <w:rPr>
          <w:rFonts w:ascii="Times New Roman" w:hAnsi="Times New Roman" w:cs="Times New Roman"/>
          <w:sz w:val="16"/>
          <w:szCs w:val="16"/>
        </w:rPr>
      </w:pPr>
      <w:r>
        <w:tab/>
      </w:r>
    </w:p>
    <w:sectPr w:rsidR="006E0E70" w:rsidRPr="00040D06" w:rsidSect="003B48F7">
      <w:headerReference w:type="default" r:id="rId10"/>
      <w:pgSz w:w="12240" w:h="15840"/>
      <w:pgMar w:top="288" w:right="864" w:bottom="245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76EC" w14:textId="77777777" w:rsidR="00DA034A" w:rsidRDefault="00DA034A">
      <w:r>
        <w:separator/>
      </w:r>
    </w:p>
  </w:endnote>
  <w:endnote w:type="continuationSeparator" w:id="0">
    <w:p w14:paraId="3F474438" w14:textId="77777777" w:rsidR="00DA034A" w:rsidRDefault="00DA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070D" w14:textId="77777777" w:rsidR="00DA034A" w:rsidRDefault="00DA034A">
      <w:r>
        <w:separator/>
      </w:r>
    </w:p>
  </w:footnote>
  <w:footnote w:type="continuationSeparator" w:id="0">
    <w:p w14:paraId="13F1B951" w14:textId="77777777" w:rsidR="00DA034A" w:rsidRDefault="00DA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371BE" w14:textId="77777777" w:rsidR="00255B1D" w:rsidRPr="00F23E6F" w:rsidRDefault="00255B1D" w:rsidP="00255B1D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Cs w:val="18"/>
      </w:rPr>
      <w:t xml:space="preserve">BUL-1633.2                                                     </w:t>
    </w:r>
    <w:r w:rsidRPr="000A46DF">
      <w:rPr>
        <w:rFonts w:ascii="Times New Roman" w:hAnsi="Times New Roman" w:cs="Times New Roman"/>
        <w:szCs w:val="18"/>
      </w:rPr>
      <w:t>Los Angeles Unified School District</w:t>
    </w:r>
    <w:r>
      <w:rPr>
        <w:rFonts w:ascii="Times New Roman" w:hAnsi="Times New Roman" w:cs="Times New Roman"/>
        <w:szCs w:val="18"/>
      </w:rPr>
      <w:t xml:space="preserve">                                                  Attachment B </w:t>
    </w:r>
  </w:p>
  <w:p w14:paraId="709F3E11" w14:textId="77777777" w:rsidR="00255B1D" w:rsidRDefault="00255B1D" w:rsidP="00255B1D">
    <w:pPr>
      <w:rPr>
        <w:rFonts w:ascii="Times New Roman" w:hAnsi="Times New Roman" w:cs="Times New Roman"/>
        <w:szCs w:val="18"/>
      </w:rPr>
    </w:pPr>
    <w:r>
      <w:rPr>
        <w:rFonts w:ascii="Times New Roman" w:hAnsi="Times New Roman" w:cs="Times New Roman"/>
        <w:szCs w:val="18"/>
      </w:rPr>
      <w:t xml:space="preserve">February 20, 2018                                                 </w:t>
    </w:r>
    <w:r w:rsidRPr="000A46DF">
      <w:rPr>
        <w:rFonts w:ascii="Times New Roman" w:hAnsi="Times New Roman" w:cs="Times New Roman"/>
        <w:szCs w:val="18"/>
      </w:rPr>
      <w:t>Student Body Finance Section</w:t>
    </w:r>
    <w:r>
      <w:rPr>
        <w:rFonts w:ascii="Times New Roman" w:hAnsi="Times New Roman" w:cs="Times New Roman"/>
        <w:szCs w:val="18"/>
      </w:rPr>
      <w:t xml:space="preserve">                                                    Form 34-EHJ-8</w:t>
    </w:r>
  </w:p>
  <w:p w14:paraId="281D0D49" w14:textId="77777777" w:rsidR="00F23E6F" w:rsidRPr="000A46DF" w:rsidRDefault="00F23E6F" w:rsidP="00255B1D">
    <w:pPr>
      <w:jc w:val="center"/>
      <w:rPr>
        <w:rFonts w:ascii="Times New Roman" w:hAnsi="Times New Roman" w:cs="Times New Roman"/>
        <w:szCs w:val="18"/>
      </w:rPr>
    </w:pPr>
    <w:r w:rsidRPr="000A46DF">
      <w:rPr>
        <w:rFonts w:ascii="Times New Roman" w:hAnsi="Times New Roman" w:cs="Times New Roman"/>
        <w:szCs w:val="18"/>
      </w:rPr>
      <w:t xml:space="preserve">Request for Authorization </w:t>
    </w:r>
    <w:r w:rsidR="005948EC">
      <w:rPr>
        <w:rFonts w:ascii="Times New Roman" w:hAnsi="Times New Roman" w:cs="Times New Roman"/>
        <w:szCs w:val="18"/>
      </w:rPr>
      <w:t>–</w:t>
    </w:r>
    <w:r w:rsidRPr="000A46DF">
      <w:rPr>
        <w:rFonts w:ascii="Times New Roman" w:hAnsi="Times New Roman" w:cs="Times New Roman"/>
        <w:szCs w:val="18"/>
      </w:rPr>
      <w:t xml:space="preserve"> </w:t>
    </w:r>
    <w:r w:rsidR="005948EC">
      <w:rPr>
        <w:rFonts w:ascii="Times New Roman" w:hAnsi="Times New Roman" w:cs="Times New Roman"/>
        <w:szCs w:val="18"/>
      </w:rPr>
      <w:t xml:space="preserve">Secondary </w:t>
    </w:r>
    <w:r w:rsidR="00A4603C">
      <w:rPr>
        <w:rFonts w:ascii="Times New Roman" w:hAnsi="Times New Roman" w:cs="Times New Roman"/>
        <w:szCs w:val="18"/>
      </w:rPr>
      <w:t>Schools</w:t>
    </w:r>
    <w:r w:rsidR="00040D06">
      <w:rPr>
        <w:rFonts w:ascii="Times New Roman" w:hAnsi="Times New Roman" w:cs="Times New Roman"/>
        <w:szCs w:val="18"/>
      </w:rPr>
      <w:t xml:space="preserve">, </w:t>
    </w:r>
    <w:r w:rsidR="00205139">
      <w:rPr>
        <w:rFonts w:ascii="Times New Roman" w:hAnsi="Times New Roman" w:cs="Times New Roman"/>
        <w:szCs w:val="18"/>
      </w:rPr>
      <w:t xml:space="preserve">DACE Schools, </w:t>
    </w:r>
    <w:r w:rsidR="00040D06">
      <w:rPr>
        <w:rFonts w:ascii="Times New Roman" w:hAnsi="Times New Roman" w:cs="Times New Roman"/>
        <w:szCs w:val="18"/>
      </w:rPr>
      <w:t xml:space="preserve">PTA/PTO </w:t>
    </w:r>
    <w:r w:rsidR="005948EC">
      <w:rPr>
        <w:rFonts w:ascii="Times New Roman" w:hAnsi="Times New Roman" w:cs="Times New Roman"/>
        <w:szCs w:val="18"/>
      </w:rPr>
      <w:t>Secondary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954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EC4E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16B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D1CB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364AC0"/>
    <w:multiLevelType w:val="hybridMultilevel"/>
    <w:tmpl w:val="6E402598"/>
    <w:lvl w:ilvl="0" w:tplc="F3E2BE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5231A"/>
    <w:multiLevelType w:val="hybridMultilevel"/>
    <w:tmpl w:val="B90A5210"/>
    <w:lvl w:ilvl="0" w:tplc="F8D0D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PKKfMkArqW7LwiUor0IHjTMMCa0=" w:salt="x0/aX2Pe/g/OCpXuhSWi3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00"/>
    <w:rsid w:val="00001029"/>
    <w:rsid w:val="0001296C"/>
    <w:rsid w:val="00013B68"/>
    <w:rsid w:val="00017C96"/>
    <w:rsid w:val="00020D8B"/>
    <w:rsid w:val="00021CE6"/>
    <w:rsid w:val="000230A6"/>
    <w:rsid w:val="000235A8"/>
    <w:rsid w:val="0002579B"/>
    <w:rsid w:val="00035FA4"/>
    <w:rsid w:val="00040D06"/>
    <w:rsid w:val="00046543"/>
    <w:rsid w:val="000522F3"/>
    <w:rsid w:val="00057E4F"/>
    <w:rsid w:val="00065405"/>
    <w:rsid w:val="00070235"/>
    <w:rsid w:val="00087291"/>
    <w:rsid w:val="000A0F2C"/>
    <w:rsid w:val="000A4018"/>
    <w:rsid w:val="000A46DF"/>
    <w:rsid w:val="000A6254"/>
    <w:rsid w:val="000B1637"/>
    <w:rsid w:val="000B33EA"/>
    <w:rsid w:val="000B7B5A"/>
    <w:rsid w:val="000C5CD4"/>
    <w:rsid w:val="000D08E7"/>
    <w:rsid w:val="000E2653"/>
    <w:rsid w:val="000E687E"/>
    <w:rsid w:val="001005F9"/>
    <w:rsid w:val="00107765"/>
    <w:rsid w:val="001160A1"/>
    <w:rsid w:val="00144E1E"/>
    <w:rsid w:val="00162371"/>
    <w:rsid w:val="0017412A"/>
    <w:rsid w:val="00181FBD"/>
    <w:rsid w:val="0018514B"/>
    <w:rsid w:val="00185517"/>
    <w:rsid w:val="00187CA7"/>
    <w:rsid w:val="0019559F"/>
    <w:rsid w:val="001B136C"/>
    <w:rsid w:val="001C3ABE"/>
    <w:rsid w:val="001D37AA"/>
    <w:rsid w:val="001D4A6C"/>
    <w:rsid w:val="001D5E53"/>
    <w:rsid w:val="001E245C"/>
    <w:rsid w:val="001F0892"/>
    <w:rsid w:val="001F40C3"/>
    <w:rsid w:val="001F4719"/>
    <w:rsid w:val="001F725F"/>
    <w:rsid w:val="00205139"/>
    <w:rsid w:val="002159B0"/>
    <w:rsid w:val="00215E85"/>
    <w:rsid w:val="00254423"/>
    <w:rsid w:val="00254FA0"/>
    <w:rsid w:val="00255B1D"/>
    <w:rsid w:val="002613E8"/>
    <w:rsid w:val="002754A7"/>
    <w:rsid w:val="0029084E"/>
    <w:rsid w:val="002A7590"/>
    <w:rsid w:val="002D3599"/>
    <w:rsid w:val="002D3F53"/>
    <w:rsid w:val="002D5FC1"/>
    <w:rsid w:val="002E4D5C"/>
    <w:rsid w:val="002E785E"/>
    <w:rsid w:val="00325638"/>
    <w:rsid w:val="00332B58"/>
    <w:rsid w:val="00340228"/>
    <w:rsid w:val="003551D9"/>
    <w:rsid w:val="00357870"/>
    <w:rsid w:val="003627E8"/>
    <w:rsid w:val="00363BB8"/>
    <w:rsid w:val="0036598F"/>
    <w:rsid w:val="0037540C"/>
    <w:rsid w:val="003912D4"/>
    <w:rsid w:val="00391BD9"/>
    <w:rsid w:val="00394EDD"/>
    <w:rsid w:val="003A66AF"/>
    <w:rsid w:val="003B48F7"/>
    <w:rsid w:val="003B4B3D"/>
    <w:rsid w:val="003D5B08"/>
    <w:rsid w:val="003E208B"/>
    <w:rsid w:val="004226E8"/>
    <w:rsid w:val="00425F56"/>
    <w:rsid w:val="00430CEE"/>
    <w:rsid w:val="00430E41"/>
    <w:rsid w:val="004321D1"/>
    <w:rsid w:val="00445686"/>
    <w:rsid w:val="00447422"/>
    <w:rsid w:val="00464867"/>
    <w:rsid w:val="004C21D6"/>
    <w:rsid w:val="004C30F6"/>
    <w:rsid w:val="004C5265"/>
    <w:rsid w:val="004D4045"/>
    <w:rsid w:val="004D6535"/>
    <w:rsid w:val="004D699E"/>
    <w:rsid w:val="004E234C"/>
    <w:rsid w:val="00503238"/>
    <w:rsid w:val="00504D2F"/>
    <w:rsid w:val="0050688A"/>
    <w:rsid w:val="00526B65"/>
    <w:rsid w:val="00547714"/>
    <w:rsid w:val="005525B9"/>
    <w:rsid w:val="00554EA2"/>
    <w:rsid w:val="0055506B"/>
    <w:rsid w:val="00560706"/>
    <w:rsid w:val="00577C32"/>
    <w:rsid w:val="00581434"/>
    <w:rsid w:val="00591350"/>
    <w:rsid w:val="00591766"/>
    <w:rsid w:val="00592870"/>
    <w:rsid w:val="005940E7"/>
    <w:rsid w:val="005948EC"/>
    <w:rsid w:val="005978EE"/>
    <w:rsid w:val="005B2F07"/>
    <w:rsid w:val="005B31BE"/>
    <w:rsid w:val="005C5628"/>
    <w:rsid w:val="005D665F"/>
    <w:rsid w:val="005D6BB9"/>
    <w:rsid w:val="005F1A0A"/>
    <w:rsid w:val="005F525C"/>
    <w:rsid w:val="005F62AC"/>
    <w:rsid w:val="005F7032"/>
    <w:rsid w:val="00601B24"/>
    <w:rsid w:val="00617D24"/>
    <w:rsid w:val="00622A9E"/>
    <w:rsid w:val="00630132"/>
    <w:rsid w:val="006305E3"/>
    <w:rsid w:val="006441D2"/>
    <w:rsid w:val="006669F3"/>
    <w:rsid w:val="00674A49"/>
    <w:rsid w:val="0068551F"/>
    <w:rsid w:val="00687DF4"/>
    <w:rsid w:val="006A1D4F"/>
    <w:rsid w:val="006A5CA3"/>
    <w:rsid w:val="006B0D26"/>
    <w:rsid w:val="006C0863"/>
    <w:rsid w:val="006C658D"/>
    <w:rsid w:val="006E0E70"/>
    <w:rsid w:val="006E2185"/>
    <w:rsid w:val="006E52C8"/>
    <w:rsid w:val="006F572C"/>
    <w:rsid w:val="00702382"/>
    <w:rsid w:val="007077D8"/>
    <w:rsid w:val="00726FAE"/>
    <w:rsid w:val="007349C4"/>
    <w:rsid w:val="00740BA3"/>
    <w:rsid w:val="00751354"/>
    <w:rsid w:val="0075791B"/>
    <w:rsid w:val="0076485C"/>
    <w:rsid w:val="00771CD7"/>
    <w:rsid w:val="007C07E5"/>
    <w:rsid w:val="007D2C40"/>
    <w:rsid w:val="007E3BD5"/>
    <w:rsid w:val="007E78DE"/>
    <w:rsid w:val="007F2387"/>
    <w:rsid w:val="0083193A"/>
    <w:rsid w:val="008447F8"/>
    <w:rsid w:val="00852399"/>
    <w:rsid w:val="00871650"/>
    <w:rsid w:val="00882832"/>
    <w:rsid w:val="008B0916"/>
    <w:rsid w:val="008B3B03"/>
    <w:rsid w:val="008C7C7F"/>
    <w:rsid w:val="008D3F45"/>
    <w:rsid w:val="008E2640"/>
    <w:rsid w:val="008F03FE"/>
    <w:rsid w:val="00900CAE"/>
    <w:rsid w:val="00902EE2"/>
    <w:rsid w:val="00903851"/>
    <w:rsid w:val="00933A2D"/>
    <w:rsid w:val="00934B61"/>
    <w:rsid w:val="00936153"/>
    <w:rsid w:val="00936C53"/>
    <w:rsid w:val="009410DF"/>
    <w:rsid w:val="00951128"/>
    <w:rsid w:val="00952213"/>
    <w:rsid w:val="00966840"/>
    <w:rsid w:val="0097551E"/>
    <w:rsid w:val="009756FD"/>
    <w:rsid w:val="00976F83"/>
    <w:rsid w:val="009808EB"/>
    <w:rsid w:val="00984F6A"/>
    <w:rsid w:val="009902F5"/>
    <w:rsid w:val="00997BE3"/>
    <w:rsid w:val="009A0730"/>
    <w:rsid w:val="009B5846"/>
    <w:rsid w:val="009C7375"/>
    <w:rsid w:val="009E0561"/>
    <w:rsid w:val="009E13E7"/>
    <w:rsid w:val="009E15F0"/>
    <w:rsid w:val="009E4BC9"/>
    <w:rsid w:val="009E523B"/>
    <w:rsid w:val="00A06355"/>
    <w:rsid w:val="00A15F60"/>
    <w:rsid w:val="00A24494"/>
    <w:rsid w:val="00A34F02"/>
    <w:rsid w:val="00A37F33"/>
    <w:rsid w:val="00A4603C"/>
    <w:rsid w:val="00A46BB9"/>
    <w:rsid w:val="00A541E0"/>
    <w:rsid w:val="00A72AEB"/>
    <w:rsid w:val="00A72BF1"/>
    <w:rsid w:val="00A75245"/>
    <w:rsid w:val="00A878CB"/>
    <w:rsid w:val="00A87BAB"/>
    <w:rsid w:val="00AA7A63"/>
    <w:rsid w:val="00AD62D3"/>
    <w:rsid w:val="00AE39D7"/>
    <w:rsid w:val="00AF1E03"/>
    <w:rsid w:val="00AF653F"/>
    <w:rsid w:val="00B00CC9"/>
    <w:rsid w:val="00B02C61"/>
    <w:rsid w:val="00B07E9C"/>
    <w:rsid w:val="00B23C06"/>
    <w:rsid w:val="00B24432"/>
    <w:rsid w:val="00B251B0"/>
    <w:rsid w:val="00B26298"/>
    <w:rsid w:val="00B36A0D"/>
    <w:rsid w:val="00B4503C"/>
    <w:rsid w:val="00B4630C"/>
    <w:rsid w:val="00B5044B"/>
    <w:rsid w:val="00B635F1"/>
    <w:rsid w:val="00B73E5F"/>
    <w:rsid w:val="00B94F33"/>
    <w:rsid w:val="00BA3C73"/>
    <w:rsid w:val="00BB0455"/>
    <w:rsid w:val="00BB59F3"/>
    <w:rsid w:val="00BB7E39"/>
    <w:rsid w:val="00BC0C19"/>
    <w:rsid w:val="00BC3A4D"/>
    <w:rsid w:val="00BD54E8"/>
    <w:rsid w:val="00BE46C9"/>
    <w:rsid w:val="00BE5386"/>
    <w:rsid w:val="00BF4F3A"/>
    <w:rsid w:val="00C155C7"/>
    <w:rsid w:val="00C254AA"/>
    <w:rsid w:val="00C27401"/>
    <w:rsid w:val="00C362A0"/>
    <w:rsid w:val="00C40A60"/>
    <w:rsid w:val="00C557C9"/>
    <w:rsid w:val="00C77D00"/>
    <w:rsid w:val="00C84EA6"/>
    <w:rsid w:val="00C85F62"/>
    <w:rsid w:val="00C90A5A"/>
    <w:rsid w:val="00C92748"/>
    <w:rsid w:val="00C9563D"/>
    <w:rsid w:val="00CA5E35"/>
    <w:rsid w:val="00CA7C4F"/>
    <w:rsid w:val="00CB35A0"/>
    <w:rsid w:val="00CC4844"/>
    <w:rsid w:val="00CF2A1F"/>
    <w:rsid w:val="00CF5ED8"/>
    <w:rsid w:val="00D023DE"/>
    <w:rsid w:val="00D1328A"/>
    <w:rsid w:val="00D252ED"/>
    <w:rsid w:val="00D3111E"/>
    <w:rsid w:val="00D5445E"/>
    <w:rsid w:val="00D56A69"/>
    <w:rsid w:val="00D56E63"/>
    <w:rsid w:val="00D6236B"/>
    <w:rsid w:val="00D63240"/>
    <w:rsid w:val="00D6382B"/>
    <w:rsid w:val="00D64A8C"/>
    <w:rsid w:val="00D8366E"/>
    <w:rsid w:val="00D93187"/>
    <w:rsid w:val="00D97537"/>
    <w:rsid w:val="00DA034A"/>
    <w:rsid w:val="00DB024C"/>
    <w:rsid w:val="00DB4D75"/>
    <w:rsid w:val="00DC4B52"/>
    <w:rsid w:val="00DC58A7"/>
    <w:rsid w:val="00DD3FDB"/>
    <w:rsid w:val="00DE252C"/>
    <w:rsid w:val="00DF1A69"/>
    <w:rsid w:val="00E17952"/>
    <w:rsid w:val="00E233BA"/>
    <w:rsid w:val="00E33235"/>
    <w:rsid w:val="00E353E8"/>
    <w:rsid w:val="00E3623F"/>
    <w:rsid w:val="00E42826"/>
    <w:rsid w:val="00E52BF1"/>
    <w:rsid w:val="00E557C9"/>
    <w:rsid w:val="00E67923"/>
    <w:rsid w:val="00E7355B"/>
    <w:rsid w:val="00E739AD"/>
    <w:rsid w:val="00E969D9"/>
    <w:rsid w:val="00EA477C"/>
    <w:rsid w:val="00EB0A84"/>
    <w:rsid w:val="00EC1A81"/>
    <w:rsid w:val="00EC4635"/>
    <w:rsid w:val="00EC63EB"/>
    <w:rsid w:val="00ED5A38"/>
    <w:rsid w:val="00ED76C7"/>
    <w:rsid w:val="00ED7E7F"/>
    <w:rsid w:val="00ED7F0F"/>
    <w:rsid w:val="00EF34EC"/>
    <w:rsid w:val="00F15863"/>
    <w:rsid w:val="00F1686A"/>
    <w:rsid w:val="00F23E6F"/>
    <w:rsid w:val="00F43A12"/>
    <w:rsid w:val="00F81B32"/>
    <w:rsid w:val="00F97698"/>
    <w:rsid w:val="00FB0686"/>
    <w:rsid w:val="00FD1492"/>
    <w:rsid w:val="00FD7C07"/>
    <w:rsid w:val="00FE0588"/>
    <w:rsid w:val="00FE5AED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67AE31BD"/>
  <w15:docId w15:val="{D41424FA-8C4D-4395-9F2F-4D61E203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garibaldi\AppData\Roaming\Microsoft\Templates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453D3-D39F-44DD-8692-EBCBD0F9DB62}"/>
      </w:docPartPr>
      <w:docPartBody>
        <w:p w:rsidR="00C877F0" w:rsidRDefault="00A634C4">
          <w:r w:rsidRPr="000B4B1A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F30E-27D8-4D6E-81B9-C51C301EA155}"/>
      </w:docPartPr>
      <w:docPartBody>
        <w:p w:rsidR="00C877F0" w:rsidRDefault="00A634C4">
          <w:r w:rsidRPr="000B4B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4C4"/>
    <w:rsid w:val="00011FB0"/>
    <w:rsid w:val="000717C4"/>
    <w:rsid w:val="000B0B5C"/>
    <w:rsid w:val="000B0CAF"/>
    <w:rsid w:val="0010142E"/>
    <w:rsid w:val="0015730A"/>
    <w:rsid w:val="0022076E"/>
    <w:rsid w:val="002A4681"/>
    <w:rsid w:val="00431D70"/>
    <w:rsid w:val="004F3350"/>
    <w:rsid w:val="007F16E1"/>
    <w:rsid w:val="008A51EE"/>
    <w:rsid w:val="009C1EDD"/>
    <w:rsid w:val="00A35580"/>
    <w:rsid w:val="00A634C4"/>
    <w:rsid w:val="00B06259"/>
    <w:rsid w:val="00B62138"/>
    <w:rsid w:val="00BF5795"/>
    <w:rsid w:val="00C877F0"/>
    <w:rsid w:val="00CD28FD"/>
    <w:rsid w:val="00D454E0"/>
    <w:rsid w:val="00DE3560"/>
    <w:rsid w:val="00E070F3"/>
    <w:rsid w:val="00E3188F"/>
    <w:rsid w:val="00E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CAF"/>
    <w:rPr>
      <w:color w:val="808080"/>
    </w:rPr>
  </w:style>
  <w:style w:type="paragraph" w:customStyle="1" w:styleId="1C2A7FB9EB5F42A99E1C8979D240664A">
    <w:name w:val="1C2A7FB9EB5F42A99E1C8979D240664A"/>
    <w:rsid w:val="000B0C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Local District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B1D86-A3C6-453D-AD70-CE9CC94F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0</TotalTime>
  <Pages>1</Pages>
  <Words>645</Words>
  <Characters>3683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Los Angeles Unified School District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LAUSD</dc:creator>
  <cp:lastModifiedBy>Anvi Kevany</cp:lastModifiedBy>
  <cp:revision>2</cp:revision>
  <cp:lastPrinted>2017-10-23T18:58:00Z</cp:lastPrinted>
  <dcterms:created xsi:type="dcterms:W3CDTF">2018-09-14T21:50:00Z</dcterms:created>
  <dcterms:modified xsi:type="dcterms:W3CDTF">2018-09-14T21:50:00Z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